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251"/>
        <w:gridCol w:w="1169"/>
        <w:gridCol w:w="1260"/>
        <w:gridCol w:w="3600"/>
        <w:gridCol w:w="180"/>
      </w:tblGrid>
      <w:tr w:rsidR="00E51E6C" w:rsidRPr="001D3530" w14:paraId="708A2452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4947089A" w14:textId="780DD4B0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Property:</w:t>
            </w:r>
          </w:p>
        </w:tc>
        <w:tc>
          <w:tcPr>
            <w:tcW w:w="3420" w:type="dxa"/>
            <w:gridSpan w:val="2"/>
          </w:tcPr>
          <w:p w14:paraId="4521C573" w14:textId="4A8A2D67" w:rsidR="00E51E6C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Condominium</w:t>
            </w:r>
            <w:r w:rsidR="00630490" w:rsidRPr="001D3530">
              <w:rPr>
                <w:rFonts w:ascii="Roboto" w:hAnsi="Roboto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3BA0ADE3" w14:textId="652F35C6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Address:</w:t>
            </w:r>
          </w:p>
        </w:tc>
        <w:tc>
          <w:tcPr>
            <w:tcW w:w="3600" w:type="dxa"/>
          </w:tcPr>
          <w:p w14:paraId="1E3BA087" w14:textId="1F23909E" w:rsidR="001F1D11" w:rsidRPr="001D3530" w:rsidRDefault="00066BEB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1505 N Riverside Drive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>. Pompano Beach, FL 3306</w:t>
            </w:r>
            <w:r>
              <w:rPr>
                <w:rFonts w:ascii="Roboto" w:hAnsi="Roboto"/>
                <w:sz w:val="20"/>
                <w:szCs w:val="20"/>
              </w:rPr>
              <w:t>2</w:t>
            </w:r>
          </w:p>
        </w:tc>
      </w:tr>
      <w:tr w:rsidR="00E51E6C" w:rsidRPr="001D3530" w14:paraId="510BDA00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7EA0505A" w14:textId="328F8961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Permit #:</w:t>
            </w:r>
          </w:p>
        </w:tc>
        <w:tc>
          <w:tcPr>
            <w:tcW w:w="3420" w:type="dxa"/>
            <w:gridSpan w:val="2"/>
          </w:tcPr>
          <w:p w14:paraId="6737828E" w14:textId="70DBFE17" w:rsidR="00E51E6C" w:rsidRPr="001D3530" w:rsidRDefault="009F1F0F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25-00001607</w:t>
            </w:r>
          </w:p>
        </w:tc>
        <w:tc>
          <w:tcPr>
            <w:tcW w:w="1260" w:type="dxa"/>
          </w:tcPr>
          <w:p w14:paraId="57987726" w14:textId="77777777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Project:</w:t>
            </w:r>
          </w:p>
        </w:tc>
        <w:tc>
          <w:tcPr>
            <w:tcW w:w="3600" w:type="dxa"/>
          </w:tcPr>
          <w:p w14:paraId="0F1FC66C" w14:textId="606E526A" w:rsidR="00E51E6C" w:rsidRPr="001D3530" w:rsidRDefault="0028779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Roofing Project</w:t>
            </w:r>
          </w:p>
        </w:tc>
      </w:tr>
      <w:tr w:rsidR="00E51E6C" w:rsidRPr="001D3530" w14:paraId="35CE3DE5" w14:textId="77777777" w:rsidTr="002909E2">
        <w:trPr>
          <w:gridAfter w:val="1"/>
          <w:wAfter w:w="180" w:type="dxa"/>
          <w:trHeight w:val="702"/>
        </w:trPr>
        <w:tc>
          <w:tcPr>
            <w:tcW w:w="1080" w:type="dxa"/>
          </w:tcPr>
          <w:p w14:paraId="4EB717C1" w14:textId="624F3BE3" w:rsidR="00E51E6C" w:rsidRPr="001D3530" w:rsidRDefault="003178D0" w:rsidP="00C6155B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1ABD9A" wp14:editId="5F90E264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414020</wp:posOffset>
                      </wp:positionV>
                      <wp:extent cx="5989320" cy="0"/>
                      <wp:effectExtent l="0" t="0" r="0" b="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89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54406" id="Straight Connector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32.6pt" to="467.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Cbvklu&#10;3gAAAAgBAAAPAAAAAAAAAAAAAAAAAPUDAABkcnMvZG93bnJldi54bWxQSwUGAAAAAAQABADzAAAA&#10;AA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E51E6C" w:rsidRPr="001D3530">
              <w:rPr>
                <w:rFonts w:ascii="Roboto" w:hAnsi="Roboto"/>
                <w:sz w:val="20"/>
                <w:szCs w:val="20"/>
                <w:u w:val="single"/>
              </w:rPr>
              <w:t>Owner</w:t>
            </w:r>
            <w:r w:rsidR="00C75770" w:rsidRPr="001D3530">
              <w:rPr>
                <w:rFonts w:ascii="Roboto" w:hAnsi="Roboto"/>
                <w:sz w:val="20"/>
                <w:szCs w:val="20"/>
                <w:u w:val="single"/>
              </w:rPr>
              <w:t>:</w:t>
            </w:r>
          </w:p>
        </w:tc>
        <w:tc>
          <w:tcPr>
            <w:tcW w:w="3420" w:type="dxa"/>
            <w:gridSpan w:val="2"/>
          </w:tcPr>
          <w:p w14:paraId="61171436" w14:textId="577B8932" w:rsidR="00E51E6C" w:rsidRPr="001D3530" w:rsidRDefault="00066BEB" w:rsidP="003178D0">
            <w:pPr>
              <w:spacing w:after="24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Tower Condominium Association</w:t>
            </w:r>
          </w:p>
        </w:tc>
        <w:tc>
          <w:tcPr>
            <w:tcW w:w="1260" w:type="dxa"/>
          </w:tcPr>
          <w:p w14:paraId="4D6F584C" w14:textId="1929D84B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Contractor:</w:t>
            </w:r>
          </w:p>
        </w:tc>
        <w:tc>
          <w:tcPr>
            <w:tcW w:w="3600" w:type="dxa"/>
          </w:tcPr>
          <w:p w14:paraId="439B3F0A" w14:textId="26BEDB6E" w:rsidR="00164100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Best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 xml:space="preserve"> Roofing </w:t>
            </w:r>
          </w:p>
        </w:tc>
      </w:tr>
      <w:tr w:rsidR="003178D0" w:rsidRPr="001D3530" w14:paraId="079AA89D" w14:textId="77777777" w:rsidTr="000C12A5">
        <w:tc>
          <w:tcPr>
            <w:tcW w:w="3331" w:type="dxa"/>
            <w:gridSpan w:val="2"/>
          </w:tcPr>
          <w:p w14:paraId="70AFACBA" w14:textId="6436F24D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Inspection Date:</w:t>
            </w:r>
          </w:p>
        </w:tc>
        <w:tc>
          <w:tcPr>
            <w:tcW w:w="6209" w:type="dxa"/>
            <w:gridSpan w:val="4"/>
          </w:tcPr>
          <w:p w14:paraId="1E824B97" w14:textId="26350ECC" w:rsidR="003178D0" w:rsidRPr="001D3530" w:rsidRDefault="00DC207D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0</w:t>
            </w:r>
            <w:r w:rsidR="00020521">
              <w:rPr>
                <w:rFonts w:ascii="Roboto" w:hAnsi="Roboto"/>
                <w:sz w:val="20"/>
                <w:szCs w:val="20"/>
              </w:rPr>
              <w:t>4</w:t>
            </w:r>
            <w:r w:rsidRPr="001D3530">
              <w:rPr>
                <w:rFonts w:ascii="Roboto" w:hAnsi="Roboto"/>
                <w:sz w:val="20"/>
                <w:szCs w:val="20"/>
              </w:rPr>
              <w:t>/</w:t>
            </w:r>
            <w:r w:rsidR="00C11662">
              <w:rPr>
                <w:rFonts w:ascii="Roboto" w:hAnsi="Roboto"/>
                <w:sz w:val="20"/>
                <w:szCs w:val="20"/>
              </w:rPr>
              <w:t>7</w:t>
            </w:r>
            <w:r w:rsidRPr="001D3530">
              <w:rPr>
                <w:rFonts w:ascii="Roboto" w:hAnsi="Roboto"/>
                <w:sz w:val="20"/>
                <w:szCs w:val="20"/>
              </w:rPr>
              <w:t>/20</w:t>
            </w:r>
            <w:r w:rsidR="008B3329">
              <w:rPr>
                <w:rFonts w:ascii="Roboto" w:hAnsi="Roboto"/>
                <w:sz w:val="20"/>
                <w:szCs w:val="20"/>
              </w:rPr>
              <w:t>25</w:t>
            </w:r>
          </w:p>
        </w:tc>
      </w:tr>
      <w:tr w:rsidR="003178D0" w:rsidRPr="001D3530" w14:paraId="53047DD8" w14:textId="77777777" w:rsidTr="000C12A5">
        <w:tc>
          <w:tcPr>
            <w:tcW w:w="3331" w:type="dxa"/>
            <w:gridSpan w:val="2"/>
          </w:tcPr>
          <w:p w14:paraId="534350D2" w14:textId="73015366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Applicable RFI:</w:t>
            </w:r>
          </w:p>
        </w:tc>
        <w:tc>
          <w:tcPr>
            <w:tcW w:w="6209" w:type="dxa"/>
            <w:gridSpan w:val="4"/>
          </w:tcPr>
          <w:p w14:paraId="5880748F" w14:textId="77777777" w:rsidR="003178D0" w:rsidRPr="001D3530" w:rsidRDefault="003178D0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  <w:tr w:rsidR="003178D0" w:rsidRPr="001D3530" w14:paraId="53CEA790" w14:textId="77777777" w:rsidTr="000C12A5">
        <w:tc>
          <w:tcPr>
            <w:tcW w:w="3331" w:type="dxa"/>
            <w:gridSpan w:val="2"/>
          </w:tcPr>
          <w:p w14:paraId="6E5CB6E2" w14:textId="0B1C4F3D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Component Inspected:</w:t>
            </w:r>
          </w:p>
        </w:tc>
        <w:tc>
          <w:tcPr>
            <w:tcW w:w="6209" w:type="dxa"/>
            <w:gridSpan w:val="4"/>
          </w:tcPr>
          <w:p w14:paraId="75E1001F" w14:textId="31463770" w:rsidR="003178D0" w:rsidRPr="001D3530" w:rsidRDefault="00020521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Roof</w:t>
            </w:r>
          </w:p>
        </w:tc>
      </w:tr>
      <w:tr w:rsidR="003178D0" w:rsidRPr="001D3530" w14:paraId="2A2F9E7E" w14:textId="77777777" w:rsidTr="000C12A5">
        <w:trPr>
          <w:trHeight w:val="95"/>
        </w:trPr>
        <w:tc>
          <w:tcPr>
            <w:tcW w:w="3331" w:type="dxa"/>
            <w:gridSpan w:val="2"/>
          </w:tcPr>
          <w:p w14:paraId="39FF145B" w14:textId="7A683FD8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Contractor’s Representative</w:t>
            </w:r>
            <w:r w:rsidR="0023529F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(s)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09BCC71F" w14:textId="2F06D929" w:rsidR="003178D0" w:rsidRPr="008B3329" w:rsidRDefault="009F1F0F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9F1F0F">
              <w:rPr>
                <w:rFonts w:ascii="Roboto" w:hAnsi="Roboto"/>
                <w:sz w:val="20"/>
                <w:szCs w:val="20"/>
              </w:rPr>
              <w:t>Justin Croyle</w:t>
            </w:r>
          </w:p>
        </w:tc>
      </w:tr>
      <w:tr w:rsidR="003178D0" w:rsidRPr="001D3530" w14:paraId="4AF0282C" w14:textId="77777777" w:rsidTr="000C12A5">
        <w:tc>
          <w:tcPr>
            <w:tcW w:w="3331" w:type="dxa"/>
            <w:gridSpan w:val="2"/>
          </w:tcPr>
          <w:p w14:paraId="7FE02462" w14:textId="1FB511A1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Inspector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s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54E0B0EC" w14:textId="24BA2F0C" w:rsidR="003178D0" w:rsidRPr="001D3530" w:rsidRDefault="00F411DD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Jholyn Gutierrez</w:t>
            </w:r>
          </w:p>
        </w:tc>
      </w:tr>
      <w:tr w:rsidR="003178D0" w:rsidRPr="001D3530" w14:paraId="08545B2C" w14:textId="77777777" w:rsidTr="000C12A5">
        <w:trPr>
          <w:trHeight w:val="306"/>
        </w:trPr>
        <w:tc>
          <w:tcPr>
            <w:tcW w:w="3331" w:type="dxa"/>
            <w:gridSpan w:val="2"/>
          </w:tcPr>
          <w:p w14:paraId="7A420309" w14:textId="23846E49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  <w:sz w:val="20"/>
                <w:szCs w:val="20"/>
                <w:u w:val="single"/>
              </w:rPr>
              <w:t>Pending Work:</w:t>
            </w:r>
          </w:p>
        </w:tc>
        <w:tc>
          <w:tcPr>
            <w:tcW w:w="6209" w:type="dxa"/>
            <w:gridSpan w:val="4"/>
          </w:tcPr>
          <w:p w14:paraId="517B756B" w14:textId="790C30E1" w:rsidR="003178D0" w:rsidRPr="001D3530" w:rsidRDefault="00946100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NA</w:t>
            </w:r>
          </w:p>
        </w:tc>
      </w:tr>
    </w:tbl>
    <w:p w14:paraId="321EEAE0" w14:textId="7803A8BD" w:rsidR="00B027CA" w:rsidRPr="001D3530" w:rsidRDefault="002F63B3" w:rsidP="006747F7">
      <w:pPr>
        <w:rPr>
          <w:rFonts w:ascii="Roboto" w:hAnsi="Roboto"/>
          <w:sz w:val="20"/>
          <w:szCs w:val="20"/>
        </w:rPr>
      </w:pPr>
      <w:r w:rsidRPr="001D3530">
        <w:rPr>
          <w:rFonts w:ascii="Roboto" w:hAnsi="Roboto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9E4DF44" wp14:editId="18EFBB91">
                <wp:simplePos x="0" y="0"/>
                <wp:positionH relativeFrom="column">
                  <wp:posOffset>-17526</wp:posOffset>
                </wp:positionH>
                <wp:positionV relativeFrom="paragraph">
                  <wp:posOffset>73483</wp:posOffset>
                </wp:positionV>
                <wp:extent cx="598932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66808E" id="Straight Connector 3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4pt,5.8pt" to="470.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AG9O4q&#10;3gAAAAgBAAAPAAAAAAAAAAAAAAAAAPU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952"/>
        <w:gridCol w:w="303"/>
        <w:gridCol w:w="972"/>
        <w:gridCol w:w="542"/>
        <w:gridCol w:w="1103"/>
        <w:gridCol w:w="422"/>
        <w:gridCol w:w="1428"/>
        <w:gridCol w:w="1530"/>
        <w:gridCol w:w="990"/>
      </w:tblGrid>
      <w:tr w:rsidR="00A96884" w:rsidRPr="001D3530" w14:paraId="729C555B" w14:textId="77777777" w:rsidTr="00A96884">
        <w:trPr>
          <w:trHeight w:val="332"/>
        </w:trPr>
        <w:tc>
          <w:tcPr>
            <w:tcW w:w="9355" w:type="dxa"/>
            <w:gridSpan w:val="10"/>
          </w:tcPr>
          <w:p w14:paraId="2A900854" w14:textId="2C77D7C9" w:rsidR="00A96884" w:rsidRPr="001D3530" w:rsidRDefault="00A96884" w:rsidP="007C47C6">
            <w:pPr>
              <w:jc w:val="center"/>
              <w:rPr>
                <w:rFonts w:ascii="Roboto" w:hAnsi="Roboto" w:cstheme="minorHAnsi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  <w:u w:val="single"/>
              </w:rPr>
              <w:t>Field Conditions:</w:t>
            </w:r>
          </w:p>
        </w:tc>
      </w:tr>
      <w:tr w:rsidR="00A96884" w:rsidRPr="001D3530" w14:paraId="4E73FB61" w14:textId="77777777" w:rsidTr="00A96884">
        <w:tc>
          <w:tcPr>
            <w:tcW w:w="1113" w:type="dxa"/>
            <w:vMerge w:val="restart"/>
          </w:tcPr>
          <w:p w14:paraId="6CCDE1BF" w14:textId="0D0DCDC6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Weather:</w:t>
            </w:r>
          </w:p>
        </w:tc>
        <w:tc>
          <w:tcPr>
            <w:tcW w:w="952" w:type="dxa"/>
          </w:tcPr>
          <w:p w14:paraId="6B373561" w14:textId="59C876E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Clear</w:t>
            </w:r>
          </w:p>
        </w:tc>
        <w:tc>
          <w:tcPr>
            <w:tcW w:w="303" w:type="dxa"/>
          </w:tcPr>
          <w:p w14:paraId="75703723" w14:textId="2DA0F81E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89897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151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315A53F9" w14:textId="63C3EEA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Cloudy</w:t>
            </w:r>
          </w:p>
        </w:tc>
        <w:tc>
          <w:tcPr>
            <w:tcW w:w="542" w:type="dxa"/>
          </w:tcPr>
          <w:p w14:paraId="3421ACF6" w14:textId="044BE35A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277054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46100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1103" w:type="dxa"/>
          </w:tcPr>
          <w:p w14:paraId="23E3D9C8" w14:textId="186B7ED4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Overcast</w:t>
            </w:r>
          </w:p>
        </w:tc>
        <w:tc>
          <w:tcPr>
            <w:tcW w:w="422" w:type="dxa"/>
          </w:tcPr>
          <w:p w14:paraId="2028533B" w14:textId="01C47F57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170526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080B38EF" w14:textId="77777777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71544D66" w14:textId="035C53E5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Temperature:</w:t>
            </w:r>
          </w:p>
        </w:tc>
        <w:tc>
          <w:tcPr>
            <w:tcW w:w="990" w:type="dxa"/>
          </w:tcPr>
          <w:p w14:paraId="4A2A2902" w14:textId="54B7CCC6" w:rsidR="00A96884" w:rsidRPr="001D3530" w:rsidRDefault="00FD513E" w:rsidP="00B334BE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theme="minorHAnsi"/>
                <w:sz w:val="20"/>
                <w:szCs w:val="20"/>
              </w:rPr>
              <w:t>8</w:t>
            </w:r>
            <w:r w:rsidR="007A4D48">
              <w:rPr>
                <w:rFonts w:ascii="Roboto" w:hAnsi="Roboto" w:cstheme="minorHAnsi"/>
                <w:sz w:val="20"/>
                <w:szCs w:val="20"/>
              </w:rPr>
              <w:t>2</w:t>
            </w:r>
            <w:r w:rsidR="00A96884" w:rsidRPr="001D3530">
              <w:rPr>
                <w:rFonts w:ascii="Roboto" w:hAnsi="Roboto" w:cstheme="minorHAnsi"/>
                <w:sz w:val="20"/>
                <w:szCs w:val="20"/>
              </w:rPr>
              <w:t>°</w:t>
            </w:r>
          </w:p>
        </w:tc>
      </w:tr>
      <w:tr w:rsidR="00A96884" w:rsidRPr="001D3530" w14:paraId="01FA2A51" w14:textId="77777777" w:rsidTr="00A96884">
        <w:tc>
          <w:tcPr>
            <w:tcW w:w="1113" w:type="dxa"/>
            <w:vMerge/>
          </w:tcPr>
          <w:p w14:paraId="4676C17A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54E951AA" w14:textId="10CB1FB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Sunny</w:t>
            </w:r>
          </w:p>
        </w:tc>
        <w:tc>
          <w:tcPr>
            <w:tcW w:w="303" w:type="dxa"/>
          </w:tcPr>
          <w:p w14:paraId="7EE8897E" w14:textId="52C7862F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2130772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9151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972" w:type="dxa"/>
          </w:tcPr>
          <w:p w14:paraId="15EED9A0" w14:textId="12CA02D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Windy</w:t>
            </w:r>
          </w:p>
        </w:tc>
        <w:tc>
          <w:tcPr>
            <w:tcW w:w="542" w:type="dxa"/>
          </w:tcPr>
          <w:p w14:paraId="05E42FC0" w14:textId="263D4601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75038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A4AA2EC" w14:textId="06A65922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Rainy</w:t>
            </w:r>
          </w:p>
        </w:tc>
        <w:tc>
          <w:tcPr>
            <w:tcW w:w="422" w:type="dxa"/>
          </w:tcPr>
          <w:p w14:paraId="67DDD3DC" w14:textId="551CC839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5583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1819AA9E" w14:textId="77777777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071F9410" w14:textId="297E25A9" w:rsidR="00A96884" w:rsidRPr="001D3530" w:rsidRDefault="00955D01" w:rsidP="00955D01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 xml:space="preserve"> </w:t>
            </w:r>
            <w:r w:rsidR="00A96884" w:rsidRPr="001D3530">
              <w:rPr>
                <w:rFonts w:ascii="Roboto" w:hAnsi="Roboto"/>
                <w:sz w:val="20"/>
                <w:szCs w:val="20"/>
                <w:u w:val="single"/>
              </w:rPr>
              <w:t>Time of Day:</w:t>
            </w:r>
          </w:p>
        </w:tc>
        <w:tc>
          <w:tcPr>
            <w:tcW w:w="990" w:type="dxa"/>
          </w:tcPr>
          <w:p w14:paraId="617FE17C" w14:textId="7D133C56" w:rsidR="00A96884" w:rsidRPr="001D3530" w:rsidRDefault="00A96884" w:rsidP="00B334BE">
            <w:pPr>
              <w:rPr>
                <w:rFonts w:ascii="Roboto" w:hAnsi="Roboto" w:cstheme="minorHAnsi"/>
                <w:sz w:val="20"/>
                <w:szCs w:val="20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</w:rPr>
              <w:t>AM</w:t>
            </w:r>
          </w:p>
        </w:tc>
      </w:tr>
      <w:tr w:rsidR="00A96884" w:rsidRPr="001D3530" w14:paraId="18394A52" w14:textId="77777777" w:rsidTr="00A96884">
        <w:tc>
          <w:tcPr>
            <w:tcW w:w="1113" w:type="dxa"/>
            <w:vMerge/>
          </w:tcPr>
          <w:p w14:paraId="66A24831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7AB86EB1" w14:textId="04D8AB92" w:rsidR="00A96884" w:rsidRPr="001D3530" w:rsidRDefault="00A96884" w:rsidP="008E31B1">
            <w:pPr>
              <w:tabs>
                <w:tab w:val="left" w:pos="200"/>
              </w:tabs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Humid</w:t>
            </w:r>
          </w:p>
        </w:tc>
        <w:tc>
          <w:tcPr>
            <w:tcW w:w="303" w:type="dxa"/>
          </w:tcPr>
          <w:p w14:paraId="6644FFA2" w14:textId="77E729E7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60878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789C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107B75EA" w14:textId="6B71D9AD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Foggy</w:t>
            </w:r>
          </w:p>
        </w:tc>
        <w:tc>
          <w:tcPr>
            <w:tcW w:w="542" w:type="dxa"/>
          </w:tcPr>
          <w:p w14:paraId="1FD07C92" w14:textId="54E2A66A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9884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8C217D4" w14:textId="7F62604D" w:rsidR="00A96884" w:rsidRPr="001D3530" w:rsidRDefault="00A96884" w:rsidP="00B334B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Lightning</w:t>
            </w:r>
          </w:p>
        </w:tc>
        <w:tc>
          <w:tcPr>
            <w:tcW w:w="422" w:type="dxa"/>
          </w:tcPr>
          <w:p w14:paraId="6F5253E7" w14:textId="57A36910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73724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6408619D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6B673DFD" w14:textId="171D8F1F" w:rsidR="00A96884" w:rsidRPr="001D3530" w:rsidRDefault="00A96884" w:rsidP="00A96884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2C204A6" w14:textId="77777777" w:rsidR="00A96884" w:rsidRPr="001D3530" w:rsidRDefault="00A96884" w:rsidP="00A96884">
            <w:pPr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1A711549" w14:textId="24F221B3" w:rsidR="0092075D" w:rsidRPr="001D3530" w:rsidRDefault="0092075D" w:rsidP="006747F7">
      <w:pPr>
        <w:rPr>
          <w:rFonts w:ascii="Roboto" w:hAnsi="Roboto"/>
          <w:sz w:val="20"/>
          <w:szCs w:val="20"/>
        </w:rPr>
      </w:pPr>
    </w:p>
    <w:p w14:paraId="32DBA89C" w14:textId="36F2B86C" w:rsidR="00F47423" w:rsidRPr="001D3530" w:rsidRDefault="001D6B79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A4D3B7" wp14:editId="35258AFB">
                <wp:simplePos x="0" y="0"/>
                <wp:positionH relativeFrom="column">
                  <wp:posOffset>-21590</wp:posOffset>
                </wp:positionH>
                <wp:positionV relativeFrom="paragraph">
                  <wp:posOffset>121920</wp:posOffset>
                </wp:positionV>
                <wp:extent cx="603689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689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D5F65" id="Straight Connector 2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pt,9.6pt" to="473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  <w:r w:rsidR="00575B0C" w:rsidRPr="001D3530">
        <w:rPr>
          <w:rFonts w:ascii="Roboto" w:hAnsi="Roboto"/>
          <w:b/>
          <w:bCs/>
          <w:u w:val="single"/>
        </w:rPr>
        <w:t>Precast Concrete Unit</w:t>
      </w:r>
      <w:r w:rsidR="00F47423" w:rsidRPr="001D3530">
        <w:rPr>
          <w:rFonts w:ascii="Roboto" w:hAnsi="Roboto"/>
          <w:b/>
          <w:bCs/>
          <w:u w:val="single"/>
        </w:rPr>
        <w:t xml:space="preserve"> Inspection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7649BD22" w14:textId="77777777" w:rsidTr="00BA6DA8">
        <w:tc>
          <w:tcPr>
            <w:tcW w:w="2970" w:type="dxa"/>
            <w:vAlign w:val="center"/>
          </w:tcPr>
          <w:p w14:paraId="525706EC" w14:textId="77777777" w:rsidR="00BA6DA8" w:rsidRPr="001D3530" w:rsidRDefault="00BA6DA8" w:rsidP="00774134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6FB17010" w14:textId="395D470A" w:rsidR="00BA6DA8" w:rsidRPr="001D3530" w:rsidRDefault="00FB49A9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0" w:name="Location1"/>
        <w:bookmarkEnd w:id="0"/>
      </w:tr>
      <w:tr w:rsidR="00BA6DA8" w:rsidRPr="001D3530" w14:paraId="5933FBE5" w14:textId="77777777" w:rsidTr="00BA6DA8">
        <w:trPr>
          <w:trHeight w:val="288"/>
        </w:trPr>
        <w:tc>
          <w:tcPr>
            <w:tcW w:w="2970" w:type="dxa"/>
            <w:vAlign w:val="center"/>
          </w:tcPr>
          <w:p w14:paraId="05E9AB9B" w14:textId="77777777" w:rsidR="00BA6DA8" w:rsidRPr="001D3530" w:rsidRDefault="00BA6DA8" w:rsidP="002A6A0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7068FC4C" w14:textId="7627EA2E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1" w:name="Inspection_Outcome_1"/>
        <w:bookmarkEnd w:id="1"/>
      </w:tr>
      <w:tr w:rsidR="00BA6DA8" w:rsidRPr="001D3530" w14:paraId="185224A2" w14:textId="77777777" w:rsidTr="00BA6DA8">
        <w:tc>
          <w:tcPr>
            <w:tcW w:w="2970" w:type="dxa"/>
            <w:vAlign w:val="center"/>
          </w:tcPr>
          <w:p w14:paraId="3A5356A9" w14:textId="77777777" w:rsidR="00BA6DA8" w:rsidRPr="001D3530" w:rsidRDefault="00BA6DA8" w:rsidP="002A6A0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2A305C66" w14:textId="303BAFCA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</w:tbl>
    <w:p w14:paraId="3CE3ABF6" w14:textId="0C61AC05" w:rsidR="00F47423" w:rsidRPr="001D3530" w:rsidRDefault="00575B0C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Reinforced Masonry Unit Inspections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0ACC7637" w14:textId="77777777" w:rsidTr="00604A02">
        <w:tc>
          <w:tcPr>
            <w:tcW w:w="2970" w:type="dxa"/>
            <w:vAlign w:val="center"/>
          </w:tcPr>
          <w:p w14:paraId="0548BFE2" w14:textId="4ED2451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52F5E777" w14:textId="197779C3" w:rsidR="00BA6DA8" w:rsidRPr="001D3530" w:rsidRDefault="00BA6DA8" w:rsidP="00F33A5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2" w:name="CI_Location1"/>
        <w:bookmarkEnd w:id="2"/>
      </w:tr>
      <w:tr w:rsidR="00BA6DA8" w:rsidRPr="001D3530" w14:paraId="7A44CFAA" w14:textId="77777777" w:rsidTr="00604A02">
        <w:tc>
          <w:tcPr>
            <w:tcW w:w="2970" w:type="dxa"/>
            <w:vAlign w:val="center"/>
          </w:tcPr>
          <w:p w14:paraId="60DFCF01" w14:textId="02CAA92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Mix Design:</w:t>
            </w:r>
          </w:p>
        </w:tc>
        <w:tc>
          <w:tcPr>
            <w:tcW w:w="6120" w:type="dxa"/>
          </w:tcPr>
          <w:p w14:paraId="05154DF5" w14:textId="345BB42D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3" w:name="CI_CMD_1"/>
        <w:bookmarkEnd w:id="3"/>
      </w:tr>
      <w:tr w:rsidR="00BA6DA8" w:rsidRPr="001D3530" w14:paraId="00B9A95C" w14:textId="77777777" w:rsidTr="00604A02">
        <w:tc>
          <w:tcPr>
            <w:tcW w:w="2970" w:type="dxa"/>
            <w:vAlign w:val="center"/>
          </w:tcPr>
          <w:p w14:paraId="3CDFB401" w14:textId="21DC0EBA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Strength:</w:t>
            </w:r>
          </w:p>
        </w:tc>
        <w:tc>
          <w:tcPr>
            <w:tcW w:w="6120" w:type="dxa"/>
          </w:tcPr>
          <w:p w14:paraId="6D095EF4" w14:textId="3E355F0B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4" w:name="CI_CStr_1"/>
        <w:bookmarkEnd w:id="4"/>
      </w:tr>
    </w:tbl>
    <w:p w14:paraId="225C11B2" w14:textId="468269B3" w:rsidR="008F465E" w:rsidRPr="001D3530" w:rsidRDefault="00946319" w:rsidP="008F465E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Miscellaneous</w:t>
      </w:r>
    </w:p>
    <w:tbl>
      <w:tblPr>
        <w:tblStyle w:val="TableGrid"/>
        <w:tblpPr w:leftFromText="180" w:rightFromText="180" w:vertAnchor="text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48AD0243" w14:textId="77777777" w:rsidTr="000C2857">
        <w:tc>
          <w:tcPr>
            <w:tcW w:w="2970" w:type="dxa"/>
          </w:tcPr>
          <w:p w14:paraId="5853FF5C" w14:textId="77777777" w:rsidR="00BA6DA8" w:rsidRPr="001D3530" w:rsidRDefault="00BA6DA8" w:rsidP="000C285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978466A" w14:textId="77777777" w:rsidR="00BA6DA8" w:rsidRPr="001D3530" w:rsidRDefault="00BA6DA8" w:rsidP="000C2857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tbl>
      <w:tblPr>
        <w:tblStyle w:val="TableGrid"/>
        <w:tblW w:w="919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3"/>
        <w:gridCol w:w="6120"/>
      </w:tblGrid>
      <w:tr w:rsidR="00174861" w:rsidRPr="001D3530" w14:paraId="7933A823" w14:textId="77777777" w:rsidTr="00174861">
        <w:tc>
          <w:tcPr>
            <w:tcW w:w="3073" w:type="dxa"/>
            <w:vAlign w:val="center"/>
          </w:tcPr>
          <w:p w14:paraId="2370BD1A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37134465" w14:textId="4CB49A5B" w:rsidR="00174861" w:rsidRPr="001D3530" w:rsidRDefault="00976CB6" w:rsidP="00DE47F7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LR-STK0</w:t>
            </w:r>
            <w:r w:rsidR="00BA6DEA">
              <w:rPr>
                <w:rFonts w:ascii="Roboto" w:hAnsi="Roboto"/>
                <w:sz w:val="20"/>
                <w:szCs w:val="20"/>
              </w:rPr>
              <w:t>3</w:t>
            </w:r>
          </w:p>
        </w:tc>
      </w:tr>
      <w:tr w:rsidR="00174861" w:rsidRPr="001D3530" w14:paraId="04D4974B" w14:textId="77777777" w:rsidTr="00174861">
        <w:tc>
          <w:tcPr>
            <w:tcW w:w="3073" w:type="dxa"/>
            <w:vAlign w:val="center"/>
          </w:tcPr>
          <w:p w14:paraId="4DC63190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47683C0D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174861" w:rsidRPr="001D3530" w14:paraId="4C2362F7" w14:textId="77777777" w:rsidTr="00174861">
        <w:tc>
          <w:tcPr>
            <w:tcW w:w="3073" w:type="dxa"/>
          </w:tcPr>
          <w:p w14:paraId="6ABCC02E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1748509B" w14:textId="5B674115" w:rsidR="001B181D" w:rsidRDefault="00174861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Marcon o</w:t>
            </w:r>
            <w:r w:rsidR="00BA229C">
              <w:rPr>
                <w:rFonts w:ascii="Roboto" w:hAnsi="Roboto"/>
                <w:sz w:val="20"/>
                <w:szCs w:val="20"/>
              </w:rPr>
              <w:t>bserved the application of required OlyBond 500 adhesive along with the installation of the Flat Polyiso foam. All materials complied with GAF specifications.</w:t>
            </w:r>
          </w:p>
          <w:p w14:paraId="27ACF4A6" w14:textId="77777777" w:rsidR="00CE6599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  <w:p w14:paraId="66259DCB" w14:textId="6560F34B" w:rsidR="00CE6599" w:rsidRPr="001D3530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  <w:tr w:rsidR="00CE6599" w:rsidRPr="001D3530" w14:paraId="6A4CDF41" w14:textId="77777777" w:rsidTr="00610113">
        <w:tc>
          <w:tcPr>
            <w:tcW w:w="3073" w:type="dxa"/>
            <w:vAlign w:val="center"/>
          </w:tcPr>
          <w:p w14:paraId="6BE2B56D" w14:textId="77777777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7356F6F4" w14:textId="2DDF7133" w:rsidR="00CE6599" w:rsidRPr="001D3530" w:rsidRDefault="00CE6599" w:rsidP="00610113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LR-R1-TOS</w:t>
            </w:r>
          </w:p>
        </w:tc>
      </w:tr>
      <w:tr w:rsidR="00CE6599" w:rsidRPr="001D3530" w14:paraId="4093E589" w14:textId="77777777" w:rsidTr="00610113">
        <w:tc>
          <w:tcPr>
            <w:tcW w:w="3073" w:type="dxa"/>
            <w:vAlign w:val="center"/>
          </w:tcPr>
          <w:p w14:paraId="221DC11E" w14:textId="77777777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6A866314" w14:textId="77777777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CE6599" w:rsidRPr="001D3530" w14:paraId="0D27FE1F" w14:textId="77777777" w:rsidTr="00BA229C">
        <w:trPr>
          <w:trHeight w:val="468"/>
        </w:trPr>
        <w:tc>
          <w:tcPr>
            <w:tcW w:w="3073" w:type="dxa"/>
          </w:tcPr>
          <w:p w14:paraId="04D9887F" w14:textId="77777777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28562DCE" w14:textId="26EF0C74" w:rsidR="00CE6599" w:rsidRPr="001D3530" w:rsidRDefault="00CE6599" w:rsidP="00610113">
            <w:pPr>
              <w:ind w:right="-113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 xml:space="preserve">Marcon observed </w:t>
            </w:r>
            <w:r>
              <w:rPr>
                <w:rFonts w:ascii="Roboto" w:hAnsi="Roboto"/>
                <w:sz w:val="20"/>
                <w:szCs w:val="20"/>
              </w:rPr>
              <w:t>Best roofing</w:t>
            </w:r>
            <w:r w:rsidRPr="001D3530">
              <w:rPr>
                <w:rFonts w:ascii="Roboto" w:hAnsi="Roboto"/>
                <w:sz w:val="20"/>
                <w:szCs w:val="20"/>
              </w:rPr>
              <w:t xml:space="preserve"> </w:t>
            </w:r>
            <w:r w:rsidR="00BA229C">
              <w:rPr>
                <w:rFonts w:ascii="Roboto" w:hAnsi="Roboto"/>
                <w:sz w:val="20"/>
                <w:szCs w:val="20"/>
              </w:rPr>
              <w:t xml:space="preserve">chip off the </w:t>
            </w:r>
            <w:r w:rsidR="005F0DBE">
              <w:rPr>
                <w:rFonts w:ascii="Roboto" w:hAnsi="Roboto"/>
                <w:sz w:val="20"/>
                <w:szCs w:val="20"/>
              </w:rPr>
              <w:t>structural roof slab for repairs</w:t>
            </w:r>
            <w:r w:rsidR="00B955B2">
              <w:rPr>
                <w:rFonts w:ascii="Roboto" w:hAnsi="Roboto"/>
                <w:sz w:val="20"/>
                <w:szCs w:val="20"/>
              </w:rPr>
              <w:t xml:space="preserve"> in accordance with EORs specifications</w:t>
            </w:r>
            <w:r w:rsidR="00CE03C9">
              <w:rPr>
                <w:rFonts w:ascii="Roboto" w:hAnsi="Roboto"/>
                <w:sz w:val="20"/>
                <w:szCs w:val="20"/>
              </w:rPr>
              <w:t xml:space="preserve">. Steel rebar was cleaned and inspected by Marcon for any signs of corrosion. None were observed. Opened locations were approved for application of concrete. </w:t>
            </w:r>
          </w:p>
        </w:tc>
      </w:tr>
    </w:tbl>
    <w:p w14:paraId="19B0C49C" w14:textId="77777777" w:rsidR="00167FCF" w:rsidRDefault="00167FCF" w:rsidP="0075701E">
      <w:pPr>
        <w:rPr>
          <w:rFonts w:ascii="Roboto" w:hAnsi="Roboto"/>
        </w:rPr>
      </w:pPr>
    </w:p>
    <w:p w14:paraId="436E65BB" w14:textId="77777777" w:rsidR="00CE6599" w:rsidRDefault="00CE6599" w:rsidP="0075701E">
      <w:pPr>
        <w:rPr>
          <w:rFonts w:ascii="Roboto" w:hAnsi="Roboto"/>
        </w:rPr>
      </w:pPr>
    </w:p>
    <w:p w14:paraId="0D7EDBB3" w14:textId="77777777" w:rsidR="00167FCF" w:rsidRPr="001D3530" w:rsidRDefault="00167FCF" w:rsidP="0075701E">
      <w:pPr>
        <w:rPr>
          <w:rFonts w:ascii="Roboto" w:hAnsi="Roboto"/>
        </w:rPr>
      </w:pPr>
    </w:p>
    <w:p w14:paraId="7EF301A4" w14:textId="77777777" w:rsidR="00167FCF" w:rsidRPr="001D3530" w:rsidRDefault="00167FCF" w:rsidP="0075701E">
      <w:pPr>
        <w:rPr>
          <w:rFonts w:ascii="Roboto" w:hAnsi="Roboto"/>
        </w:rPr>
      </w:pPr>
    </w:p>
    <w:p w14:paraId="60F3EA39" w14:textId="1F0BC62F" w:rsidR="00382AE6" w:rsidRPr="001D3530" w:rsidRDefault="00382AE6" w:rsidP="0075701E">
      <w:pPr>
        <w:rPr>
          <w:rFonts w:ascii="Roboto" w:hAnsi="Roboto"/>
        </w:rPr>
      </w:pPr>
    </w:p>
    <w:p w14:paraId="07299514" w14:textId="69044288" w:rsidR="003D4312" w:rsidRPr="001D3530" w:rsidRDefault="003D4312" w:rsidP="0075701E">
      <w:pPr>
        <w:rPr>
          <w:rFonts w:ascii="Roboto" w:hAnsi="Roboto"/>
        </w:rPr>
      </w:pPr>
      <w:r w:rsidRPr="001D3530">
        <w:rPr>
          <w:rFonts w:ascii="Roboto" w:hAnsi="Roboto"/>
          <w:noProof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3793C36" wp14:editId="3D07D788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5943600" cy="1758950"/>
                <wp:effectExtent l="19050" t="19050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5895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873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0"/>
                              <w:gridCol w:w="2880"/>
                              <w:gridCol w:w="1080"/>
                              <w:gridCol w:w="2790"/>
                            </w:tblGrid>
                            <w:tr w:rsidR="003D4312" w14:paraId="52313DD2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9AC5C2D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Inspected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45934BD" w14:textId="7A786C37" w:rsidR="003D4312" w:rsidRPr="004C158C" w:rsidRDefault="00615CEF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>
                                    <w:rPr>
                                      <w:rFonts w:ascii="Roboto" w:hAnsi="Roboto"/>
                                    </w:rPr>
                                    <w:t>Jholyn Gutierrez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D492361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09DF2F96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  <w:color w:val="D9D9D9" w:themeColor="background1" w:themeShade="D9"/>
                                      <w:sz w:val="20"/>
                                      <w:szCs w:val="20"/>
                                    </w:rPr>
                                    <w:t>STAMP HERE</w:t>
                                  </w:r>
                                </w:p>
                              </w:tc>
                            </w:tr>
                            <w:tr w:rsidR="003D4312" w14:paraId="607A0044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61D813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Approved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4F2482F" w14:textId="565EC1F4" w:rsidR="003D4312" w:rsidRPr="004C158C" w:rsidRDefault="00126887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Charles S</w:t>
                                  </w:r>
                                  <w:r w:rsidR="003A181C" w:rsidRPr="004C158C">
                                    <w:rPr>
                                      <w:rFonts w:ascii="Roboto" w:hAnsi="Roboto"/>
                                    </w:rPr>
                                    <w:t>.</w:t>
                                  </w:r>
                                  <w:r w:rsidR="00A96510" w:rsidRPr="004C158C">
                                    <w:rPr>
                                      <w:rFonts w:ascii="Roboto" w:hAnsi="Roboto"/>
                                    </w:rPr>
                                    <w:t xml:space="preserve"> </w:t>
                                  </w:r>
                                  <w:r w:rsidRPr="004C158C">
                                    <w:rPr>
                                      <w:rFonts w:ascii="Roboto" w:hAnsi="Roboto"/>
                                    </w:rPr>
                                    <w:t>Long</w:t>
                                  </w:r>
                                  <w:r w:rsidR="00D70AB0" w:rsidRPr="004C158C">
                                    <w:rPr>
                                      <w:rFonts w:ascii="Roboto" w:hAnsi="Roboto"/>
                                    </w:rPr>
                                    <w:t>, 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DC817EE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504ACBD1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367F3E9B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3692DC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Date Approved: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50D4B63" w14:textId="2072143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A11DB9F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7A23479D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220E415C" w14:textId="77777777" w:rsidTr="00D70AB0">
                              <w:trPr>
                                <w:trHeight w:hRule="exact" w:val="778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A91A1CA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F8A849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15CD390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312CE307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4C85B6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7B272A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13E655B4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0672A1C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6B5ECEB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C4EDD18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884C6F3" w14:textId="77777777" w:rsidR="003D4312" w:rsidRPr="00B1706F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93C3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.45pt;width:468pt;height:138.5pt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" filled="f" strokeweight="3pt">
                <v:stroke linestyle="thinThin"/>
                <v:textbox>
                  <w:txbxContent>
                    <w:tbl>
                      <w:tblPr>
                        <w:tblStyle w:val="TableGrid"/>
                        <w:tblW w:w="873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80"/>
                        <w:gridCol w:w="2880"/>
                        <w:gridCol w:w="1080"/>
                        <w:gridCol w:w="2790"/>
                      </w:tblGrid>
                      <w:tr w:rsidR="003D4312" w14:paraId="52313DD2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9AC5C2D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Inspected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45934BD" w14:textId="7A786C37" w:rsidR="003D4312" w:rsidRPr="004C158C" w:rsidRDefault="00615CEF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/>
                              </w:rPr>
                              <w:t>Jholyn Gutierrez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4D492361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09DF2F96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  <w:color w:val="D9D9D9" w:themeColor="background1" w:themeShade="D9"/>
                                <w:sz w:val="20"/>
                                <w:szCs w:val="20"/>
                              </w:rPr>
                              <w:t>STAMP HERE</w:t>
                            </w:r>
                          </w:p>
                        </w:tc>
                      </w:tr>
                      <w:tr w:rsidR="003D4312" w14:paraId="607A0044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61D813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Approved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4F2482F" w14:textId="565EC1F4" w:rsidR="003D4312" w:rsidRPr="004C158C" w:rsidRDefault="00126887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Charles S</w:t>
                            </w:r>
                            <w:r w:rsidR="003A181C" w:rsidRPr="004C158C">
                              <w:rPr>
                                <w:rFonts w:ascii="Roboto" w:hAnsi="Roboto"/>
                              </w:rPr>
                              <w:t>.</w:t>
                            </w:r>
                            <w:r w:rsidR="00A96510" w:rsidRPr="004C158C">
                              <w:rPr>
                                <w:rFonts w:ascii="Roboto" w:hAnsi="Roboto"/>
                              </w:rPr>
                              <w:t xml:space="preserve"> </w:t>
                            </w:r>
                            <w:r w:rsidRPr="004C158C">
                              <w:rPr>
                                <w:rFonts w:ascii="Roboto" w:hAnsi="Roboto"/>
                              </w:rPr>
                              <w:t>Long</w:t>
                            </w:r>
                            <w:r w:rsidR="00D70AB0" w:rsidRPr="004C158C">
                              <w:rPr>
                                <w:rFonts w:ascii="Roboto" w:hAnsi="Roboto"/>
                              </w:rPr>
                              <w:t>, PE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0DC817EE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504ACBD1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367F3E9B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3692DC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Date Approved: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50D4B63" w14:textId="2072143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5A11DB9F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7A23479D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220E415C" w14:textId="77777777" w:rsidTr="00D70AB0">
                        <w:trPr>
                          <w:trHeight w:hRule="exact" w:val="778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A91A1CA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F8A849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115CD390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312CE307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94C85B6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7B272A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13E655B4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0672A1C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6B5ECEB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C4EDD18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884C6F3" w14:textId="77777777" w:rsidR="003D4312" w:rsidRPr="00B1706F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0410CA" w14:textId="77777777" w:rsidR="003D4312" w:rsidRPr="001D3530" w:rsidRDefault="003D4312" w:rsidP="0075701E">
      <w:pPr>
        <w:rPr>
          <w:rFonts w:ascii="Roboto" w:hAnsi="Roboto"/>
        </w:rPr>
      </w:pPr>
    </w:p>
    <w:p w14:paraId="26B5FFBB" w14:textId="77777777" w:rsidR="003D4312" w:rsidRPr="001D3530" w:rsidRDefault="003D4312" w:rsidP="0075701E">
      <w:pPr>
        <w:rPr>
          <w:rFonts w:ascii="Roboto" w:hAnsi="Roboto"/>
        </w:rPr>
      </w:pPr>
    </w:p>
    <w:p w14:paraId="0D375840" w14:textId="77777777" w:rsidR="003D4312" w:rsidRPr="001D3530" w:rsidRDefault="003D4312" w:rsidP="0075701E">
      <w:pPr>
        <w:rPr>
          <w:rFonts w:ascii="Roboto" w:hAnsi="Roboto"/>
        </w:rPr>
      </w:pPr>
    </w:p>
    <w:p w14:paraId="28AEE875" w14:textId="77777777" w:rsidR="003D4312" w:rsidRPr="001D3530" w:rsidRDefault="003D4312" w:rsidP="0075701E">
      <w:pPr>
        <w:rPr>
          <w:rFonts w:ascii="Roboto" w:hAnsi="Roboto"/>
        </w:rPr>
      </w:pPr>
    </w:p>
    <w:p w14:paraId="1D131FC8" w14:textId="77777777" w:rsidR="003D4312" w:rsidRPr="001D3530" w:rsidRDefault="003D4312" w:rsidP="0075701E">
      <w:pPr>
        <w:rPr>
          <w:rFonts w:ascii="Roboto" w:hAnsi="Roboto"/>
        </w:rPr>
      </w:pPr>
    </w:p>
    <w:p w14:paraId="61A7A108" w14:textId="77777777" w:rsidR="003D4312" w:rsidRPr="001D3530" w:rsidRDefault="003D4312" w:rsidP="0075701E">
      <w:pPr>
        <w:rPr>
          <w:rFonts w:ascii="Roboto" w:hAnsi="Roboto"/>
        </w:rPr>
      </w:pPr>
    </w:p>
    <w:p w14:paraId="145AD7FC" w14:textId="77777777" w:rsidR="003D4312" w:rsidRPr="001D3530" w:rsidRDefault="003D4312" w:rsidP="0075701E">
      <w:pPr>
        <w:rPr>
          <w:rFonts w:ascii="Roboto" w:hAnsi="Roboto"/>
        </w:rPr>
      </w:pPr>
    </w:p>
    <w:p w14:paraId="707F31D0" w14:textId="77777777" w:rsidR="003D4312" w:rsidRPr="001D3530" w:rsidRDefault="003D4312" w:rsidP="0075701E">
      <w:pPr>
        <w:rPr>
          <w:rFonts w:ascii="Roboto" w:hAnsi="Roboto"/>
        </w:rPr>
      </w:pPr>
    </w:p>
    <w:p w14:paraId="50BF5EAD" w14:textId="77777777" w:rsidR="003D4312" w:rsidRPr="001D3530" w:rsidRDefault="003D4312" w:rsidP="0075701E">
      <w:pPr>
        <w:rPr>
          <w:rFonts w:ascii="Roboto" w:hAnsi="Roboto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140"/>
      </w:tblGrid>
      <w:tr w:rsidR="00297393" w:rsidRPr="001D3530" w14:paraId="6C087AF4" w14:textId="77777777" w:rsidTr="003E5A42">
        <w:trPr>
          <w:trHeight w:val="405"/>
          <w:jc w:val="center"/>
        </w:trPr>
        <w:tc>
          <w:tcPr>
            <w:tcW w:w="8730" w:type="dxa"/>
            <w:gridSpan w:val="2"/>
          </w:tcPr>
          <w:p w14:paraId="0071C250" w14:textId="77777777" w:rsidR="00297393" w:rsidRPr="001D3530" w:rsidRDefault="00297393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9849060" w14:textId="77777777" w:rsidR="000F15AC" w:rsidRPr="001D3530" w:rsidRDefault="000F15AC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E78E11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68FD5C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A6A722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43910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9EC32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B0EE012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5F6752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29D52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DC0DEB3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5D0F705B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ACB70C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9B4C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1D423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1E233B4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C95B34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C9C95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00350C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309D58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666D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E6D649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9A5ACA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CAEF9C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B4230A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81DA458" w14:textId="77777777" w:rsidR="00615CEF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D227196" w14:textId="77777777" w:rsidR="003D4396" w:rsidRDefault="003D4396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D839127" w14:textId="77777777" w:rsidR="001D3530" w:rsidRDefault="001D3530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07BD0FE" w14:textId="77777777" w:rsidR="001D3530" w:rsidRPr="001D3530" w:rsidRDefault="001D3530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AFBD93" w14:textId="690D67AE" w:rsidR="00297393" w:rsidRPr="001D3530" w:rsidRDefault="00297393" w:rsidP="001D3530">
            <w:pPr>
              <w:rPr>
                <w:rFonts w:ascii="Roboto" w:hAnsi="Roboto" w:cs="Poppins"/>
                <w:b/>
                <w:bCs/>
                <w:sz w:val="24"/>
                <w:szCs w:val="24"/>
              </w:rPr>
            </w:pPr>
          </w:p>
        </w:tc>
      </w:tr>
      <w:tr w:rsidR="00F174BF" w:rsidRPr="001D3530" w14:paraId="0E34EB15" w14:textId="77777777" w:rsidTr="00557AAE">
        <w:trPr>
          <w:trHeight w:val="405"/>
          <w:jc w:val="center"/>
        </w:trPr>
        <w:tc>
          <w:tcPr>
            <w:tcW w:w="8730" w:type="dxa"/>
            <w:gridSpan w:val="2"/>
          </w:tcPr>
          <w:p w14:paraId="1808370F" w14:textId="77777777" w:rsidR="00F174BF" w:rsidRPr="001D3530" w:rsidRDefault="00F174BF" w:rsidP="00557AAE">
            <w:pPr>
              <w:jc w:val="center"/>
              <w:rPr>
                <w:rFonts w:ascii="Roboto" w:hAnsi="Roboto"/>
                <w:b/>
                <w:bCs/>
                <w:sz w:val="24"/>
                <w:szCs w:val="24"/>
              </w:rPr>
            </w:pPr>
            <w:r w:rsidRPr="001D3530">
              <w:rPr>
                <w:rFonts w:ascii="Roboto" w:hAnsi="Roboto" w:cs="Calibri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Representative Photos:</w:t>
            </w:r>
          </w:p>
        </w:tc>
      </w:tr>
      <w:tr w:rsidR="00F174BF" w:rsidRPr="001D3530" w14:paraId="301A2186" w14:textId="77777777" w:rsidTr="00B11020">
        <w:trPr>
          <w:trHeight w:val="3924"/>
          <w:jc w:val="center"/>
        </w:trPr>
        <w:tc>
          <w:tcPr>
            <w:tcW w:w="4590" w:type="dxa"/>
          </w:tcPr>
          <w:p w14:paraId="1F2B33B0" w14:textId="6351B540" w:rsidR="00F174BF" w:rsidRPr="001D3530" w:rsidRDefault="00B11020" w:rsidP="00557AAE">
            <w:pPr>
              <w:spacing w:before="120" w:after="120"/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50A34545" wp14:editId="07D810D0">
                  <wp:extent cx="2600613" cy="2600613"/>
                  <wp:effectExtent l="0" t="0" r="9525" b="9525"/>
                  <wp:docPr id="582791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79167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613" cy="2600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14:paraId="576A9D1C" w14:textId="626E5ACC" w:rsidR="00F174BF" w:rsidRPr="001D3530" w:rsidRDefault="00B11020" w:rsidP="00557AAE">
            <w:pPr>
              <w:spacing w:before="120" w:after="120"/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3E9E37F3" wp14:editId="25DCEE68">
                  <wp:extent cx="2600657" cy="2600657"/>
                  <wp:effectExtent l="0" t="0" r="9525" b="9525"/>
                  <wp:docPr id="6872427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242789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657" cy="2600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4BF" w:rsidRPr="001D3530" w14:paraId="435B4E85" w14:textId="77777777" w:rsidTr="00B11020">
        <w:trPr>
          <w:trHeight w:val="297"/>
          <w:jc w:val="center"/>
        </w:trPr>
        <w:tc>
          <w:tcPr>
            <w:tcW w:w="4590" w:type="dxa"/>
          </w:tcPr>
          <w:p w14:paraId="7584F029" w14:textId="4B9AD1F9" w:rsidR="00F174BF" w:rsidRPr="001D3530" w:rsidRDefault="00F174BF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 xml:space="preserve"> </w:t>
            </w:r>
            <w:r w:rsidR="00B11020" w:rsidRPr="001D3530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Tear off down to </w:t>
            </w:r>
            <w:r w:rsidR="00B11020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the </w:t>
            </w:r>
            <w:r w:rsidR="00B11020" w:rsidRPr="001D3530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existing concrete deck</w:t>
            </w:r>
            <w:r w:rsidR="00B11020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="00F770A2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="00B11020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eck surface was dry, clean, and sounded.</w:t>
            </w:r>
            <w:r w:rsidR="004750D4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770A2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Rebar was inspected for rusting. </w:t>
            </w:r>
          </w:p>
        </w:tc>
        <w:tc>
          <w:tcPr>
            <w:tcW w:w="4140" w:type="dxa"/>
          </w:tcPr>
          <w:p w14:paraId="07FE56F9" w14:textId="4612611C" w:rsidR="00F174BF" w:rsidRPr="001D3530" w:rsidRDefault="00D95BC6" w:rsidP="00DB2D59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Application of f</w:t>
            </w:r>
            <w:r w:rsidR="00FB1BCA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lashing at all AC stands and other joints. 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All flashing material and work was in compliance with </w:t>
            </w:r>
            <w:r w:rsidR="00DB2D59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GAF 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Specifications</w:t>
            </w:r>
          </w:p>
        </w:tc>
      </w:tr>
      <w:tr w:rsidR="00F174BF" w:rsidRPr="001D3530" w14:paraId="2889DF56" w14:textId="77777777" w:rsidTr="00B11020">
        <w:trPr>
          <w:trHeight w:val="3960"/>
          <w:jc w:val="center"/>
        </w:trPr>
        <w:tc>
          <w:tcPr>
            <w:tcW w:w="4590" w:type="dxa"/>
          </w:tcPr>
          <w:p w14:paraId="20E029C6" w14:textId="38A8F76E" w:rsidR="007739DC" w:rsidRPr="007739DC" w:rsidRDefault="00B30020" w:rsidP="007739DC">
            <w:pPr>
              <w:spacing w:before="120" w:after="120"/>
              <w:jc w:val="center"/>
              <w:rPr>
                <w:rFonts w:ascii="Roboto" w:hAnsi="Roboto"/>
                <w:noProof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08BBFCA0" wp14:editId="0F0D97E9">
                  <wp:extent cx="2491700" cy="2491700"/>
                  <wp:effectExtent l="0" t="0" r="4445" b="4445"/>
                  <wp:docPr id="573449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449763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00" cy="249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E39F1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          </w:t>
            </w:r>
          </w:p>
        </w:tc>
        <w:tc>
          <w:tcPr>
            <w:tcW w:w="4140" w:type="dxa"/>
          </w:tcPr>
          <w:p w14:paraId="52AF4228" w14:textId="74118AA3" w:rsidR="00F174BF" w:rsidRPr="001D3530" w:rsidRDefault="00B30020" w:rsidP="00557AAE">
            <w:pPr>
              <w:spacing w:before="120" w:after="120"/>
              <w:jc w:val="both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noProof/>
              </w:rPr>
              <w:drawing>
                <wp:anchor distT="0" distB="0" distL="114300" distR="114300" simplePos="0" relativeHeight="251659267" behindDoc="1" locked="0" layoutInCell="1" allowOverlap="1" wp14:anchorId="4DE77208" wp14:editId="3B2B8156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72390</wp:posOffset>
                  </wp:positionV>
                  <wp:extent cx="2431415" cy="2431415"/>
                  <wp:effectExtent l="0" t="0" r="6985" b="6985"/>
                  <wp:wrapTight wrapText="bothSides">
                    <wp:wrapPolygon edited="0">
                      <wp:start x="0" y="0"/>
                      <wp:lineTo x="0" y="21493"/>
                      <wp:lineTo x="21493" y="21493"/>
                      <wp:lineTo x="21493" y="0"/>
                      <wp:lineTo x="0" y="0"/>
                    </wp:wrapPolygon>
                  </wp:wrapTight>
                  <wp:docPr id="7576679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667915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1415" cy="243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AE39F1">
              <w:rPr>
                <w:rFonts w:ascii="Roboto" w:hAnsi="Roboto"/>
                <w:noProof/>
              </w:rPr>
              <w:t xml:space="preserve">  </w:t>
            </w:r>
          </w:p>
        </w:tc>
      </w:tr>
      <w:tr w:rsidR="00F174BF" w:rsidRPr="001D3530" w14:paraId="6017C288" w14:textId="77777777" w:rsidTr="00B11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49A1CF" w14:textId="073EF01E" w:rsidR="00D97179" w:rsidRPr="001D3530" w:rsidRDefault="00BA229C" w:rsidP="00D9126B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rFonts w:ascii="Roboto" w:hAnsi="Roboto" w:cs="Calibr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I</w:t>
            </w:r>
            <w:r w:rsidR="00146D8A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nstallation </w:t>
            </w:r>
            <w:r w:rsidR="001D5709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of 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Cindu polyester membrane 3.5 PLy</w:t>
            </w:r>
            <w:r w:rsidR="00146D8A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Polyiso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="00146367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All material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and work</w:t>
            </w:r>
            <w:r w:rsidR="00146367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complied </w:t>
            </w:r>
            <w:r w:rsidR="00B30020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with GAF specification</w:t>
            </w:r>
            <w:r w:rsidR="00146367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D16B8C" w14:textId="01295B61" w:rsidR="00F174BF" w:rsidRPr="001D3530" w:rsidRDefault="00DB2D59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DB2D59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Application and installation of OlyBond 500 and Flat Polyiso with GRF Facers. All material complied with GAF specification.</w:t>
            </w:r>
          </w:p>
        </w:tc>
      </w:tr>
    </w:tbl>
    <w:p w14:paraId="76C2308E" w14:textId="434D35B6" w:rsidR="00DB25F4" w:rsidRPr="008477A2" w:rsidRDefault="00DB25F4" w:rsidP="003E5A42">
      <w:pPr>
        <w:rPr>
          <w:rFonts w:ascii="Roboto" w:hAnsi="Roboto"/>
        </w:rPr>
      </w:pPr>
    </w:p>
    <w:sectPr w:rsidR="00DB25F4" w:rsidRPr="008477A2" w:rsidSect="0083401A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ACA47" w14:textId="77777777" w:rsidR="00A2158E" w:rsidRDefault="00A2158E" w:rsidP="002566D4">
      <w:r>
        <w:separator/>
      </w:r>
    </w:p>
  </w:endnote>
  <w:endnote w:type="continuationSeparator" w:id="0">
    <w:p w14:paraId="45CF79BB" w14:textId="77777777" w:rsidR="00A2158E" w:rsidRDefault="00A2158E" w:rsidP="002566D4">
      <w:r>
        <w:continuationSeparator/>
      </w:r>
    </w:p>
  </w:endnote>
  <w:endnote w:type="continuationNotice" w:id="1">
    <w:p w14:paraId="4B61783C" w14:textId="77777777" w:rsidR="00A2158E" w:rsidRDefault="00A215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7323706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bCs/>
        <w:color w:val="FFFFFF" w:themeColor="background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 Gothic" w:hAnsi="Century Gothic"/>
            <w:b/>
            <w:bCs/>
            <w:color w:val="FFFFFF" w:themeColor="background1"/>
          </w:rPr>
        </w:sdtEndPr>
        <w:sdtContent>
          <w:p w14:paraId="118598A7" w14:textId="56C6C446" w:rsidR="00835BC8" w:rsidRPr="00270805" w:rsidRDefault="00DD3E57" w:rsidP="00270805">
            <w:pPr>
              <w:pStyle w:val="Footer"/>
              <w:jc w:val="right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F81A9D">
              <w:rPr>
                <w:rFonts w:ascii="Roboto" w:hAnsi="Roboto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2649862" wp14:editId="74337442">
                      <wp:simplePos x="0" y="0"/>
                      <wp:positionH relativeFrom="page">
                        <wp:align>right</wp:align>
                      </wp:positionH>
                      <wp:positionV relativeFrom="paragraph">
                        <wp:posOffset>-608965</wp:posOffset>
                      </wp:positionV>
                      <wp:extent cx="7759700" cy="927100"/>
                      <wp:effectExtent l="0" t="0" r="0" b="6350"/>
                      <wp:wrapNone/>
                      <wp:docPr id="1977838317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59700" cy="927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B786E8" w14:textId="77777777" w:rsidR="005269CF" w:rsidRPr="00F81A9D" w:rsidRDefault="005269C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lang w:val="es-US"/>
                                    </w:rPr>
                                  </w:pPr>
                                </w:p>
                                <w:p w14:paraId="7BDF1490" w14:textId="07146D73" w:rsidR="00DD3E57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marconforensics.com</w:t>
                                  </w:r>
                                </w:p>
                                <w:p w14:paraId="6056355B" w14:textId="49ACCF55" w:rsidR="00296FFF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Boca Raton</w:t>
                                  </w:r>
                                  <w:r w:rsidR="00474A95"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, FL | Orlando, FL | Laguna Beach, 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498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left:0;text-align:left;margin-left:559.8pt;margin-top:-47.95pt;width:611pt;height:73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" fillcolor="white [3201]" stroked="f" strokeweight=".5pt">
                      <v:textbox>
                        <w:txbxContent>
                          <w:p w14:paraId="35B786E8" w14:textId="77777777" w:rsidR="005269CF" w:rsidRPr="00F81A9D" w:rsidRDefault="005269CF" w:rsidP="00296FFF">
                            <w:pPr>
                              <w:jc w:val="center"/>
                              <w:rPr>
                                <w:rFonts w:ascii="Roboto" w:hAnsi="Roboto"/>
                                <w:lang w:val="es-US"/>
                              </w:rPr>
                            </w:pPr>
                          </w:p>
                          <w:p w14:paraId="7BDF1490" w14:textId="07146D73" w:rsidR="00DD3E57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marconforensics.com</w:t>
                            </w:r>
                          </w:p>
                          <w:p w14:paraId="6056355B" w14:textId="49ACCF55" w:rsidR="00296FFF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Boca Raton</w:t>
                            </w:r>
                            <w:r w:rsidR="00474A95"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, FL | Orlando, FL | Laguna Beach, CA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Page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PAGE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 of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NUMPAGES 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0355BD" w14:textId="63D22FEE" w:rsidR="00BA6086" w:rsidRDefault="00BA6086" w:rsidP="006352B3">
    <w:pPr>
      <w:pStyle w:val="Footer"/>
      <w:ind w:left="-1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272506"/>
      <w:docPartObj>
        <w:docPartGallery w:val="Page Numbers (Bottom of Page)"/>
        <w:docPartUnique/>
      </w:docPartObj>
    </w:sdtPr>
    <w:sdtContent>
      <w:sdt>
        <w:sdtPr>
          <w:id w:val="938883443"/>
          <w:docPartObj>
            <w:docPartGallery w:val="Page Numbers (Top of Page)"/>
            <w:docPartUnique/>
          </w:docPartObj>
        </w:sdtPr>
        <w:sdtContent>
          <w:p w14:paraId="2347F643" w14:textId="2AA169B2" w:rsidR="006A0C50" w:rsidRDefault="006A0C50">
            <w:pPr>
              <w:pStyle w:val="Footer"/>
              <w:jc w:val="right"/>
            </w:pPr>
            <w:r w:rsidRPr="00F81A9D">
              <w:rPr>
                <w:rFonts w:ascii="Roboto" w:hAnsi="Roboto"/>
                <w:noProof/>
                <w:color w:val="FFFFFF" w:themeColor="background1"/>
                <w:sz w:val="18"/>
                <w:szCs w:val="18"/>
              </w:rPr>
              <w:drawing>
                <wp:anchor distT="0" distB="0" distL="114300" distR="114300" simplePos="0" relativeHeight="251658241" behindDoc="1" locked="0" layoutInCell="1" allowOverlap="1" wp14:anchorId="0D608DD6" wp14:editId="22FD8DBE">
                  <wp:simplePos x="0" y="0"/>
                  <wp:positionH relativeFrom="page">
                    <wp:align>right</wp:align>
                  </wp:positionH>
                  <wp:positionV relativeFrom="paragraph">
                    <wp:posOffset>-622935</wp:posOffset>
                  </wp:positionV>
                  <wp:extent cx="7759700" cy="933450"/>
                  <wp:effectExtent l="0" t="0" r="0" b="0"/>
                  <wp:wrapNone/>
                  <wp:docPr id="277643572" name="Picture 277643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7759397" name="Picture 1777759397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Page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PAGE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 of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NUMPAGES 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sdtContent>
      </w:sdt>
    </w:sdtContent>
  </w:sdt>
  <w:p w14:paraId="15EB11AB" w14:textId="77777777" w:rsidR="006A0C50" w:rsidRDefault="006A0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EF0B" w14:textId="77777777" w:rsidR="00A2158E" w:rsidRDefault="00A2158E" w:rsidP="002566D4">
      <w:r>
        <w:separator/>
      </w:r>
    </w:p>
  </w:footnote>
  <w:footnote w:type="continuationSeparator" w:id="0">
    <w:p w14:paraId="468D9063" w14:textId="77777777" w:rsidR="00A2158E" w:rsidRDefault="00A2158E" w:rsidP="002566D4">
      <w:r>
        <w:continuationSeparator/>
      </w:r>
    </w:p>
  </w:footnote>
  <w:footnote w:type="continuationNotice" w:id="1">
    <w:p w14:paraId="6B4DD51D" w14:textId="77777777" w:rsidR="00A2158E" w:rsidRDefault="00A215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2646" w14:textId="06764CB4" w:rsidR="002566D4" w:rsidRDefault="002321D1" w:rsidP="002321D1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3A64997D" wp14:editId="29A45C76">
          <wp:extent cx="1920875" cy="468742"/>
          <wp:effectExtent l="0" t="0" r="3175" b="7620"/>
          <wp:docPr id="21261813" name="Picture 21261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="00F47423" w:rsidRPr="00F81A9D">
      <w:rPr>
        <w:rFonts w:ascii="Roboto" w:hAnsi="Roboto"/>
        <w:b/>
        <w:bCs/>
        <w:sz w:val="32"/>
        <w:szCs w:val="32"/>
      </w:rPr>
      <w:t xml:space="preserve">INSPECTION REPORT </w:t>
    </w:r>
    <w:r w:rsidR="00C141D2" w:rsidRPr="00F81A9D">
      <w:rPr>
        <w:rFonts w:ascii="Roboto" w:hAnsi="Roboto"/>
        <w:b/>
        <w:bCs/>
        <w:sz w:val="32"/>
        <w:szCs w:val="32"/>
      </w:rPr>
      <w:t>#</w:t>
    </w:r>
    <w:r w:rsidR="00926A8B" w:rsidRPr="00F81A9D">
      <w:rPr>
        <w:rFonts w:ascii="Roboto" w:hAnsi="Roboto"/>
        <w:b/>
        <w:bCs/>
        <w:sz w:val="32"/>
        <w:szCs w:val="32"/>
      </w:rPr>
      <w:t>00</w:t>
    </w:r>
    <w:r w:rsidR="00BA6DEA">
      <w:rPr>
        <w:rFonts w:ascii="Roboto" w:hAnsi="Roboto"/>
        <w:b/>
        <w:bCs/>
        <w:sz w:val="32"/>
        <w:szCs w:val="32"/>
      </w:rPr>
      <w:t>4</w:t>
    </w:r>
  </w:p>
  <w:p w14:paraId="593E4EE3" w14:textId="2EE8A18E" w:rsidR="0006746A" w:rsidRPr="0006746A" w:rsidRDefault="008E08E6" w:rsidP="002566D4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0684210" wp14:editId="2F81A708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E16A9A" id="Straight Connector 2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318" w14:textId="5DD68082" w:rsidR="006A0C36" w:rsidRDefault="006A0C36" w:rsidP="006A0C36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4B010B1A" wp14:editId="0213D2BE">
          <wp:extent cx="1920875" cy="468742"/>
          <wp:effectExtent l="0" t="0" r="3175" b="7620"/>
          <wp:docPr id="1095420072" name="Picture 1095420072" descr="A black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420072" name="Picture 1095420072" descr="A black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Pr="00F81A9D">
      <w:rPr>
        <w:rFonts w:ascii="Roboto" w:hAnsi="Roboto"/>
        <w:b/>
        <w:bCs/>
        <w:sz w:val="32"/>
        <w:szCs w:val="32"/>
      </w:rPr>
      <w:t>INSPECTION REPORT #</w:t>
    </w:r>
    <w:r w:rsidRPr="00DE7C02">
      <w:rPr>
        <w:rFonts w:ascii="Roboto" w:hAnsi="Roboto"/>
        <w:b/>
        <w:bCs/>
        <w:sz w:val="32"/>
        <w:szCs w:val="32"/>
      </w:rPr>
      <w:t>0</w:t>
    </w:r>
    <w:r w:rsidR="00E6221C" w:rsidRPr="00DE7C02">
      <w:rPr>
        <w:rFonts w:ascii="Roboto" w:hAnsi="Roboto"/>
        <w:b/>
        <w:bCs/>
        <w:sz w:val="32"/>
        <w:szCs w:val="32"/>
      </w:rPr>
      <w:t>0</w:t>
    </w:r>
    <w:r w:rsidR="00B1092A">
      <w:rPr>
        <w:rFonts w:ascii="Roboto" w:hAnsi="Roboto"/>
        <w:b/>
        <w:bCs/>
        <w:sz w:val="32"/>
        <w:szCs w:val="32"/>
      </w:rPr>
      <w:t>4</w:t>
    </w:r>
  </w:p>
  <w:p w14:paraId="30B280B9" w14:textId="77777777" w:rsidR="006A0C36" w:rsidRPr="0006746A" w:rsidRDefault="006A0C36" w:rsidP="006A0C36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884E3" wp14:editId="1BF1B6C6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376060606" name="Straight Connector 3760606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580" id="Straight Connector 37606060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87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73A95"/>
    <w:multiLevelType w:val="hybridMultilevel"/>
    <w:tmpl w:val="36A6EEB4"/>
    <w:lvl w:ilvl="0" w:tplc="12EEB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094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75959"/>
    <w:multiLevelType w:val="hybridMultilevel"/>
    <w:tmpl w:val="A21808F0"/>
    <w:lvl w:ilvl="0" w:tplc="6CD4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519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22BC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1170C7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31D19"/>
    <w:multiLevelType w:val="hybridMultilevel"/>
    <w:tmpl w:val="D910B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0A2155"/>
    <w:multiLevelType w:val="hybridMultilevel"/>
    <w:tmpl w:val="9D880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525B0"/>
    <w:multiLevelType w:val="hybridMultilevel"/>
    <w:tmpl w:val="AA3654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A162D9"/>
    <w:multiLevelType w:val="hybridMultilevel"/>
    <w:tmpl w:val="20141610"/>
    <w:lvl w:ilvl="0" w:tplc="DA22F958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E41C1"/>
    <w:multiLevelType w:val="hybridMultilevel"/>
    <w:tmpl w:val="A6C67914"/>
    <w:lvl w:ilvl="0" w:tplc="50CCFA2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1E4B30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536533">
    <w:abstractNumId w:val="9"/>
  </w:num>
  <w:num w:numId="2" w16cid:durableId="1279945379">
    <w:abstractNumId w:val="3"/>
  </w:num>
  <w:num w:numId="3" w16cid:durableId="1685325037">
    <w:abstractNumId w:val="5"/>
  </w:num>
  <w:num w:numId="4" w16cid:durableId="1307322738">
    <w:abstractNumId w:val="2"/>
  </w:num>
  <w:num w:numId="5" w16cid:durableId="614755910">
    <w:abstractNumId w:val="4"/>
  </w:num>
  <w:num w:numId="6" w16cid:durableId="649481833">
    <w:abstractNumId w:val="12"/>
  </w:num>
  <w:num w:numId="7" w16cid:durableId="1458910937">
    <w:abstractNumId w:val="6"/>
  </w:num>
  <w:num w:numId="8" w16cid:durableId="961615466">
    <w:abstractNumId w:val="11"/>
  </w:num>
  <w:num w:numId="9" w16cid:durableId="1393773976">
    <w:abstractNumId w:val="0"/>
  </w:num>
  <w:num w:numId="10" w16cid:durableId="1830363799">
    <w:abstractNumId w:val="7"/>
  </w:num>
  <w:num w:numId="11" w16cid:durableId="736324213">
    <w:abstractNumId w:val="10"/>
  </w:num>
  <w:num w:numId="12" w16cid:durableId="171267681">
    <w:abstractNumId w:val="1"/>
  </w:num>
  <w:num w:numId="13" w16cid:durableId="2121728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1tbQwNDIwNTIyNzFT0lEKTi0uzszPAykwNK4FAAmikn0tAAAA"/>
  </w:docVars>
  <w:rsids>
    <w:rsidRoot w:val="002566D4"/>
    <w:rsid w:val="0000075E"/>
    <w:rsid w:val="000017C3"/>
    <w:rsid w:val="000070D2"/>
    <w:rsid w:val="000126A6"/>
    <w:rsid w:val="00012800"/>
    <w:rsid w:val="00015D20"/>
    <w:rsid w:val="0002012D"/>
    <w:rsid w:val="00020521"/>
    <w:rsid w:val="00020DA0"/>
    <w:rsid w:val="00021769"/>
    <w:rsid w:val="00021CFB"/>
    <w:rsid w:val="000246E5"/>
    <w:rsid w:val="00026706"/>
    <w:rsid w:val="00032505"/>
    <w:rsid w:val="0003447C"/>
    <w:rsid w:val="00042CCD"/>
    <w:rsid w:val="00047A8A"/>
    <w:rsid w:val="00047ED3"/>
    <w:rsid w:val="00050C49"/>
    <w:rsid w:val="0005330D"/>
    <w:rsid w:val="0005362A"/>
    <w:rsid w:val="000568C4"/>
    <w:rsid w:val="00057B45"/>
    <w:rsid w:val="00060D26"/>
    <w:rsid w:val="00061B48"/>
    <w:rsid w:val="00065CDB"/>
    <w:rsid w:val="00066BEB"/>
    <w:rsid w:val="00067248"/>
    <w:rsid w:val="0006746A"/>
    <w:rsid w:val="0007141D"/>
    <w:rsid w:val="00073122"/>
    <w:rsid w:val="000734E0"/>
    <w:rsid w:val="000808A0"/>
    <w:rsid w:val="000815D3"/>
    <w:rsid w:val="0008393A"/>
    <w:rsid w:val="00083E6B"/>
    <w:rsid w:val="00084812"/>
    <w:rsid w:val="00087C5F"/>
    <w:rsid w:val="000921EC"/>
    <w:rsid w:val="00092CEF"/>
    <w:rsid w:val="000931D9"/>
    <w:rsid w:val="00094A90"/>
    <w:rsid w:val="000963F2"/>
    <w:rsid w:val="000A4C3E"/>
    <w:rsid w:val="000A4E43"/>
    <w:rsid w:val="000A51FD"/>
    <w:rsid w:val="000A6976"/>
    <w:rsid w:val="000B227F"/>
    <w:rsid w:val="000B4555"/>
    <w:rsid w:val="000B7A3C"/>
    <w:rsid w:val="000B7D0A"/>
    <w:rsid w:val="000C0091"/>
    <w:rsid w:val="000C12A5"/>
    <w:rsid w:val="000C24F6"/>
    <w:rsid w:val="000C2857"/>
    <w:rsid w:val="000C4C92"/>
    <w:rsid w:val="000D2577"/>
    <w:rsid w:val="000D36A0"/>
    <w:rsid w:val="000D49FF"/>
    <w:rsid w:val="000D6636"/>
    <w:rsid w:val="000E4015"/>
    <w:rsid w:val="000E6BDE"/>
    <w:rsid w:val="000F15AC"/>
    <w:rsid w:val="000F1786"/>
    <w:rsid w:val="000F2DC6"/>
    <w:rsid w:val="000F42B7"/>
    <w:rsid w:val="000F4CEE"/>
    <w:rsid w:val="000F6CF4"/>
    <w:rsid w:val="00101C38"/>
    <w:rsid w:val="0010298E"/>
    <w:rsid w:val="00105ADF"/>
    <w:rsid w:val="0011152E"/>
    <w:rsid w:val="001117DA"/>
    <w:rsid w:val="00113AD1"/>
    <w:rsid w:val="001204A5"/>
    <w:rsid w:val="0012239D"/>
    <w:rsid w:val="0012426A"/>
    <w:rsid w:val="001243AD"/>
    <w:rsid w:val="001244D2"/>
    <w:rsid w:val="00126887"/>
    <w:rsid w:val="00130B41"/>
    <w:rsid w:val="00131D78"/>
    <w:rsid w:val="00136929"/>
    <w:rsid w:val="00137F90"/>
    <w:rsid w:val="00144E2B"/>
    <w:rsid w:val="00146038"/>
    <w:rsid w:val="00146367"/>
    <w:rsid w:val="00146828"/>
    <w:rsid w:val="00146D8A"/>
    <w:rsid w:val="001477E7"/>
    <w:rsid w:val="001503D9"/>
    <w:rsid w:val="00153D55"/>
    <w:rsid w:val="001612F8"/>
    <w:rsid w:val="00164100"/>
    <w:rsid w:val="00167FCF"/>
    <w:rsid w:val="00172B65"/>
    <w:rsid w:val="00172F2E"/>
    <w:rsid w:val="001743E3"/>
    <w:rsid w:val="00174861"/>
    <w:rsid w:val="0017542E"/>
    <w:rsid w:val="00177E90"/>
    <w:rsid w:val="00183FB3"/>
    <w:rsid w:val="00192834"/>
    <w:rsid w:val="001937C4"/>
    <w:rsid w:val="00194408"/>
    <w:rsid w:val="00197C7A"/>
    <w:rsid w:val="001A3C18"/>
    <w:rsid w:val="001B181D"/>
    <w:rsid w:val="001B1D65"/>
    <w:rsid w:val="001B4BEA"/>
    <w:rsid w:val="001C0E72"/>
    <w:rsid w:val="001C115A"/>
    <w:rsid w:val="001C7BBF"/>
    <w:rsid w:val="001D0A84"/>
    <w:rsid w:val="001D3530"/>
    <w:rsid w:val="001D4797"/>
    <w:rsid w:val="001D508F"/>
    <w:rsid w:val="001D5709"/>
    <w:rsid w:val="001D6B79"/>
    <w:rsid w:val="001D7645"/>
    <w:rsid w:val="001E2043"/>
    <w:rsid w:val="001E3A07"/>
    <w:rsid w:val="001E7939"/>
    <w:rsid w:val="001F108C"/>
    <w:rsid w:val="001F1D11"/>
    <w:rsid w:val="001F3334"/>
    <w:rsid w:val="001F5399"/>
    <w:rsid w:val="001F5513"/>
    <w:rsid w:val="001F600D"/>
    <w:rsid w:val="001F6D52"/>
    <w:rsid w:val="001F77DB"/>
    <w:rsid w:val="00203503"/>
    <w:rsid w:val="002043FB"/>
    <w:rsid w:val="0020670C"/>
    <w:rsid w:val="00207A37"/>
    <w:rsid w:val="00207CAA"/>
    <w:rsid w:val="0021451B"/>
    <w:rsid w:val="00214669"/>
    <w:rsid w:val="00216EAE"/>
    <w:rsid w:val="0021758E"/>
    <w:rsid w:val="002224F3"/>
    <w:rsid w:val="002303D3"/>
    <w:rsid w:val="002321D1"/>
    <w:rsid w:val="002336C8"/>
    <w:rsid w:val="00235293"/>
    <w:rsid w:val="0023529F"/>
    <w:rsid w:val="00237D54"/>
    <w:rsid w:val="00241050"/>
    <w:rsid w:val="00241259"/>
    <w:rsid w:val="002418B8"/>
    <w:rsid w:val="00243614"/>
    <w:rsid w:val="002462D5"/>
    <w:rsid w:val="002540F4"/>
    <w:rsid w:val="00254819"/>
    <w:rsid w:val="00254C5C"/>
    <w:rsid w:val="002553A6"/>
    <w:rsid w:val="002566D4"/>
    <w:rsid w:val="00260E4B"/>
    <w:rsid w:val="00262F58"/>
    <w:rsid w:val="00264F8C"/>
    <w:rsid w:val="00265D32"/>
    <w:rsid w:val="00270805"/>
    <w:rsid w:val="00271E14"/>
    <w:rsid w:val="002728B4"/>
    <w:rsid w:val="00274908"/>
    <w:rsid w:val="00274A6E"/>
    <w:rsid w:val="00275309"/>
    <w:rsid w:val="00280CAF"/>
    <w:rsid w:val="00284195"/>
    <w:rsid w:val="0028779E"/>
    <w:rsid w:val="002909E2"/>
    <w:rsid w:val="00292760"/>
    <w:rsid w:val="002929AC"/>
    <w:rsid w:val="00296FFF"/>
    <w:rsid w:val="00297393"/>
    <w:rsid w:val="002A2CDA"/>
    <w:rsid w:val="002A48C6"/>
    <w:rsid w:val="002B2A02"/>
    <w:rsid w:val="002B664C"/>
    <w:rsid w:val="002B6EBC"/>
    <w:rsid w:val="002C4DC0"/>
    <w:rsid w:val="002C5C40"/>
    <w:rsid w:val="002E031F"/>
    <w:rsid w:val="002E0E81"/>
    <w:rsid w:val="002E467A"/>
    <w:rsid w:val="002F0C9A"/>
    <w:rsid w:val="002F210F"/>
    <w:rsid w:val="002F286D"/>
    <w:rsid w:val="002F32B4"/>
    <w:rsid w:val="002F5F03"/>
    <w:rsid w:val="002F63B3"/>
    <w:rsid w:val="002F7AB7"/>
    <w:rsid w:val="003106B7"/>
    <w:rsid w:val="00310A56"/>
    <w:rsid w:val="00313605"/>
    <w:rsid w:val="003145EA"/>
    <w:rsid w:val="003178D0"/>
    <w:rsid w:val="00323E38"/>
    <w:rsid w:val="00326A3D"/>
    <w:rsid w:val="0033180F"/>
    <w:rsid w:val="00331CA4"/>
    <w:rsid w:val="00340FB2"/>
    <w:rsid w:val="0034389E"/>
    <w:rsid w:val="00345FC9"/>
    <w:rsid w:val="00347448"/>
    <w:rsid w:val="0034789C"/>
    <w:rsid w:val="00353A2B"/>
    <w:rsid w:val="00353A4C"/>
    <w:rsid w:val="00354614"/>
    <w:rsid w:val="00354966"/>
    <w:rsid w:val="00355232"/>
    <w:rsid w:val="00355596"/>
    <w:rsid w:val="00363103"/>
    <w:rsid w:val="00363B1A"/>
    <w:rsid w:val="00363B64"/>
    <w:rsid w:val="00363EAE"/>
    <w:rsid w:val="003657EC"/>
    <w:rsid w:val="003662D7"/>
    <w:rsid w:val="00367827"/>
    <w:rsid w:val="00371747"/>
    <w:rsid w:val="00375D2E"/>
    <w:rsid w:val="00382AE6"/>
    <w:rsid w:val="00383328"/>
    <w:rsid w:val="0039582A"/>
    <w:rsid w:val="003A02AA"/>
    <w:rsid w:val="003A0673"/>
    <w:rsid w:val="003A181C"/>
    <w:rsid w:val="003A4C04"/>
    <w:rsid w:val="003B27DF"/>
    <w:rsid w:val="003B5119"/>
    <w:rsid w:val="003B6D0B"/>
    <w:rsid w:val="003C458E"/>
    <w:rsid w:val="003C5DDA"/>
    <w:rsid w:val="003D26A4"/>
    <w:rsid w:val="003D37B9"/>
    <w:rsid w:val="003D4312"/>
    <w:rsid w:val="003D4396"/>
    <w:rsid w:val="003D4F8C"/>
    <w:rsid w:val="003D6847"/>
    <w:rsid w:val="003D77CE"/>
    <w:rsid w:val="003E1699"/>
    <w:rsid w:val="003E1821"/>
    <w:rsid w:val="003E390E"/>
    <w:rsid w:val="003E5A42"/>
    <w:rsid w:val="003E6040"/>
    <w:rsid w:val="003E7724"/>
    <w:rsid w:val="003F3366"/>
    <w:rsid w:val="00400229"/>
    <w:rsid w:val="004005CF"/>
    <w:rsid w:val="0040080C"/>
    <w:rsid w:val="00404288"/>
    <w:rsid w:val="004049DE"/>
    <w:rsid w:val="004128E7"/>
    <w:rsid w:val="00416A74"/>
    <w:rsid w:val="004248E4"/>
    <w:rsid w:val="00424DDD"/>
    <w:rsid w:val="004255B3"/>
    <w:rsid w:val="00430BA3"/>
    <w:rsid w:val="00432180"/>
    <w:rsid w:val="004322F5"/>
    <w:rsid w:val="00433B16"/>
    <w:rsid w:val="0043612F"/>
    <w:rsid w:val="00443DBF"/>
    <w:rsid w:val="0044515D"/>
    <w:rsid w:val="004470DA"/>
    <w:rsid w:val="00447E13"/>
    <w:rsid w:val="00450BA6"/>
    <w:rsid w:val="00452824"/>
    <w:rsid w:val="00453617"/>
    <w:rsid w:val="00453A6D"/>
    <w:rsid w:val="004572DA"/>
    <w:rsid w:val="004576D9"/>
    <w:rsid w:val="00457724"/>
    <w:rsid w:val="00461DAE"/>
    <w:rsid w:val="00464701"/>
    <w:rsid w:val="0047038B"/>
    <w:rsid w:val="00472B7F"/>
    <w:rsid w:val="00474A95"/>
    <w:rsid w:val="004750D4"/>
    <w:rsid w:val="0048087A"/>
    <w:rsid w:val="00483459"/>
    <w:rsid w:val="00483F83"/>
    <w:rsid w:val="004910A2"/>
    <w:rsid w:val="0049151B"/>
    <w:rsid w:val="00493595"/>
    <w:rsid w:val="0049536B"/>
    <w:rsid w:val="00497152"/>
    <w:rsid w:val="00497D80"/>
    <w:rsid w:val="004A3870"/>
    <w:rsid w:val="004A3EC1"/>
    <w:rsid w:val="004A4844"/>
    <w:rsid w:val="004A49E9"/>
    <w:rsid w:val="004A6032"/>
    <w:rsid w:val="004C158C"/>
    <w:rsid w:val="004C170F"/>
    <w:rsid w:val="004C6D92"/>
    <w:rsid w:val="004C77A9"/>
    <w:rsid w:val="004D51EB"/>
    <w:rsid w:val="004D63AF"/>
    <w:rsid w:val="004E426B"/>
    <w:rsid w:val="004E5CBA"/>
    <w:rsid w:val="004E6BD5"/>
    <w:rsid w:val="004F36EC"/>
    <w:rsid w:val="004F3DC9"/>
    <w:rsid w:val="004F5ECE"/>
    <w:rsid w:val="00505BE5"/>
    <w:rsid w:val="00507204"/>
    <w:rsid w:val="00513D01"/>
    <w:rsid w:val="005148B1"/>
    <w:rsid w:val="0051557B"/>
    <w:rsid w:val="0052007C"/>
    <w:rsid w:val="00524F79"/>
    <w:rsid w:val="00525166"/>
    <w:rsid w:val="005269CF"/>
    <w:rsid w:val="0052711B"/>
    <w:rsid w:val="005273FE"/>
    <w:rsid w:val="00527DDE"/>
    <w:rsid w:val="00537EDD"/>
    <w:rsid w:val="0054148B"/>
    <w:rsid w:val="00543241"/>
    <w:rsid w:val="005432DE"/>
    <w:rsid w:val="0054460B"/>
    <w:rsid w:val="00544A72"/>
    <w:rsid w:val="00545327"/>
    <w:rsid w:val="00552B23"/>
    <w:rsid w:val="00554E33"/>
    <w:rsid w:val="00556B6F"/>
    <w:rsid w:val="00557190"/>
    <w:rsid w:val="0056064A"/>
    <w:rsid w:val="00564620"/>
    <w:rsid w:val="005715A7"/>
    <w:rsid w:val="00572016"/>
    <w:rsid w:val="0057391C"/>
    <w:rsid w:val="0057513B"/>
    <w:rsid w:val="00575B0C"/>
    <w:rsid w:val="00576F09"/>
    <w:rsid w:val="00583204"/>
    <w:rsid w:val="0058496C"/>
    <w:rsid w:val="00584B72"/>
    <w:rsid w:val="005873B1"/>
    <w:rsid w:val="00592A7A"/>
    <w:rsid w:val="00592B7D"/>
    <w:rsid w:val="005A4C4D"/>
    <w:rsid w:val="005A660E"/>
    <w:rsid w:val="005A6C2D"/>
    <w:rsid w:val="005B43BA"/>
    <w:rsid w:val="005C19AF"/>
    <w:rsid w:val="005C3A19"/>
    <w:rsid w:val="005C4193"/>
    <w:rsid w:val="005C4732"/>
    <w:rsid w:val="005D0D4F"/>
    <w:rsid w:val="005D2BB6"/>
    <w:rsid w:val="005D57B8"/>
    <w:rsid w:val="005E0288"/>
    <w:rsid w:val="005E0D59"/>
    <w:rsid w:val="005E181A"/>
    <w:rsid w:val="005E1E7E"/>
    <w:rsid w:val="005E282D"/>
    <w:rsid w:val="005E32D3"/>
    <w:rsid w:val="005E3C8A"/>
    <w:rsid w:val="005E44E7"/>
    <w:rsid w:val="005F0DBE"/>
    <w:rsid w:val="005F3E11"/>
    <w:rsid w:val="005F5CDB"/>
    <w:rsid w:val="005F601F"/>
    <w:rsid w:val="005F7332"/>
    <w:rsid w:val="00601B57"/>
    <w:rsid w:val="00604A02"/>
    <w:rsid w:val="00604B7F"/>
    <w:rsid w:val="006129AA"/>
    <w:rsid w:val="00612F6E"/>
    <w:rsid w:val="0061318E"/>
    <w:rsid w:val="00614589"/>
    <w:rsid w:val="00615CEF"/>
    <w:rsid w:val="00616E04"/>
    <w:rsid w:val="006205B6"/>
    <w:rsid w:val="00622EDA"/>
    <w:rsid w:val="006243E6"/>
    <w:rsid w:val="0062482E"/>
    <w:rsid w:val="00624CEB"/>
    <w:rsid w:val="0062537B"/>
    <w:rsid w:val="006260F3"/>
    <w:rsid w:val="00630490"/>
    <w:rsid w:val="00632544"/>
    <w:rsid w:val="006352B3"/>
    <w:rsid w:val="0063729B"/>
    <w:rsid w:val="00644641"/>
    <w:rsid w:val="006453AD"/>
    <w:rsid w:val="00645AEA"/>
    <w:rsid w:val="00645CDF"/>
    <w:rsid w:val="00652EC7"/>
    <w:rsid w:val="0065404D"/>
    <w:rsid w:val="00656CDC"/>
    <w:rsid w:val="00657E91"/>
    <w:rsid w:val="00662DBF"/>
    <w:rsid w:val="00663B9F"/>
    <w:rsid w:val="006744E9"/>
    <w:rsid w:val="006747F7"/>
    <w:rsid w:val="00677D05"/>
    <w:rsid w:val="0068282D"/>
    <w:rsid w:val="0068638F"/>
    <w:rsid w:val="0069413C"/>
    <w:rsid w:val="0069593C"/>
    <w:rsid w:val="006A0C36"/>
    <w:rsid w:val="006A0C50"/>
    <w:rsid w:val="006A17D6"/>
    <w:rsid w:val="006A2992"/>
    <w:rsid w:val="006A5946"/>
    <w:rsid w:val="006B4BEB"/>
    <w:rsid w:val="006B5B2B"/>
    <w:rsid w:val="006B62CE"/>
    <w:rsid w:val="006C1DF1"/>
    <w:rsid w:val="006C3FC1"/>
    <w:rsid w:val="006D0A22"/>
    <w:rsid w:val="006D1EF3"/>
    <w:rsid w:val="006D68D1"/>
    <w:rsid w:val="006D7314"/>
    <w:rsid w:val="006E2918"/>
    <w:rsid w:val="006E4DE3"/>
    <w:rsid w:val="006E5B9D"/>
    <w:rsid w:val="006F397E"/>
    <w:rsid w:val="006F6520"/>
    <w:rsid w:val="006F77E1"/>
    <w:rsid w:val="007000C6"/>
    <w:rsid w:val="007029D6"/>
    <w:rsid w:val="00716A8C"/>
    <w:rsid w:val="007244A4"/>
    <w:rsid w:val="00725767"/>
    <w:rsid w:val="00732BE7"/>
    <w:rsid w:val="00733B0F"/>
    <w:rsid w:val="007369DB"/>
    <w:rsid w:val="00746FE6"/>
    <w:rsid w:val="007545AD"/>
    <w:rsid w:val="00754904"/>
    <w:rsid w:val="0075701E"/>
    <w:rsid w:val="00757856"/>
    <w:rsid w:val="00761E05"/>
    <w:rsid w:val="007657D8"/>
    <w:rsid w:val="00770621"/>
    <w:rsid w:val="007739DC"/>
    <w:rsid w:val="00774134"/>
    <w:rsid w:val="0078064E"/>
    <w:rsid w:val="00781FA0"/>
    <w:rsid w:val="00787838"/>
    <w:rsid w:val="0079282D"/>
    <w:rsid w:val="007A4D48"/>
    <w:rsid w:val="007B2146"/>
    <w:rsid w:val="007B22EC"/>
    <w:rsid w:val="007B300C"/>
    <w:rsid w:val="007B5F3A"/>
    <w:rsid w:val="007B61D1"/>
    <w:rsid w:val="007B7FA0"/>
    <w:rsid w:val="007C05D5"/>
    <w:rsid w:val="007C47C6"/>
    <w:rsid w:val="007C4DB2"/>
    <w:rsid w:val="007C7483"/>
    <w:rsid w:val="007D31D6"/>
    <w:rsid w:val="007D3564"/>
    <w:rsid w:val="007D3A3B"/>
    <w:rsid w:val="007D581E"/>
    <w:rsid w:val="007D5E56"/>
    <w:rsid w:val="007D6131"/>
    <w:rsid w:val="007E2456"/>
    <w:rsid w:val="007E4237"/>
    <w:rsid w:val="007E449C"/>
    <w:rsid w:val="007E4A72"/>
    <w:rsid w:val="00800BFB"/>
    <w:rsid w:val="00800CA6"/>
    <w:rsid w:val="00801F94"/>
    <w:rsid w:val="0080287C"/>
    <w:rsid w:val="00805242"/>
    <w:rsid w:val="008064ED"/>
    <w:rsid w:val="00810DCB"/>
    <w:rsid w:val="0081442B"/>
    <w:rsid w:val="0081500F"/>
    <w:rsid w:val="00816884"/>
    <w:rsid w:val="0082288A"/>
    <w:rsid w:val="0083401A"/>
    <w:rsid w:val="0083438B"/>
    <w:rsid w:val="008345A4"/>
    <w:rsid w:val="00835BC8"/>
    <w:rsid w:val="00836A97"/>
    <w:rsid w:val="00841786"/>
    <w:rsid w:val="00845DBA"/>
    <w:rsid w:val="00847563"/>
    <w:rsid w:val="008477A2"/>
    <w:rsid w:val="008549D6"/>
    <w:rsid w:val="00860454"/>
    <w:rsid w:val="00862CD4"/>
    <w:rsid w:val="00863357"/>
    <w:rsid w:val="008639EA"/>
    <w:rsid w:val="008645FA"/>
    <w:rsid w:val="0086587F"/>
    <w:rsid w:val="00865F1E"/>
    <w:rsid w:val="00866FCE"/>
    <w:rsid w:val="00867486"/>
    <w:rsid w:val="00867C87"/>
    <w:rsid w:val="00872B16"/>
    <w:rsid w:val="00874739"/>
    <w:rsid w:val="00880226"/>
    <w:rsid w:val="0088210D"/>
    <w:rsid w:val="00883903"/>
    <w:rsid w:val="0088494F"/>
    <w:rsid w:val="00890871"/>
    <w:rsid w:val="00894986"/>
    <w:rsid w:val="008959B0"/>
    <w:rsid w:val="008976EE"/>
    <w:rsid w:val="008A33AD"/>
    <w:rsid w:val="008A5656"/>
    <w:rsid w:val="008A6072"/>
    <w:rsid w:val="008A7A45"/>
    <w:rsid w:val="008B2220"/>
    <w:rsid w:val="008B3107"/>
    <w:rsid w:val="008B3329"/>
    <w:rsid w:val="008B57D5"/>
    <w:rsid w:val="008C1778"/>
    <w:rsid w:val="008C19ED"/>
    <w:rsid w:val="008C4F7E"/>
    <w:rsid w:val="008C7E6B"/>
    <w:rsid w:val="008D6487"/>
    <w:rsid w:val="008D6DAD"/>
    <w:rsid w:val="008E078C"/>
    <w:rsid w:val="008E08E6"/>
    <w:rsid w:val="008E31B1"/>
    <w:rsid w:val="008E716A"/>
    <w:rsid w:val="008F1E2C"/>
    <w:rsid w:val="008F465E"/>
    <w:rsid w:val="008F5F0B"/>
    <w:rsid w:val="008F619B"/>
    <w:rsid w:val="009009DE"/>
    <w:rsid w:val="009042C8"/>
    <w:rsid w:val="009044BD"/>
    <w:rsid w:val="00907E8F"/>
    <w:rsid w:val="009106E7"/>
    <w:rsid w:val="00911319"/>
    <w:rsid w:val="00914FBD"/>
    <w:rsid w:val="0091600D"/>
    <w:rsid w:val="0092075D"/>
    <w:rsid w:val="00924B5D"/>
    <w:rsid w:val="00925C4C"/>
    <w:rsid w:val="009268EB"/>
    <w:rsid w:val="00926A8B"/>
    <w:rsid w:val="00926DA4"/>
    <w:rsid w:val="00930326"/>
    <w:rsid w:val="0093111F"/>
    <w:rsid w:val="00933822"/>
    <w:rsid w:val="00934E6E"/>
    <w:rsid w:val="00940060"/>
    <w:rsid w:val="009427E9"/>
    <w:rsid w:val="0094362D"/>
    <w:rsid w:val="00946100"/>
    <w:rsid w:val="00946319"/>
    <w:rsid w:val="00946B72"/>
    <w:rsid w:val="00952F0D"/>
    <w:rsid w:val="00955B54"/>
    <w:rsid w:val="00955D01"/>
    <w:rsid w:val="009605BE"/>
    <w:rsid w:val="009621A2"/>
    <w:rsid w:val="00966AC1"/>
    <w:rsid w:val="009728C8"/>
    <w:rsid w:val="0097463A"/>
    <w:rsid w:val="00974D36"/>
    <w:rsid w:val="00976AEF"/>
    <w:rsid w:val="00976CB6"/>
    <w:rsid w:val="009800D5"/>
    <w:rsid w:val="009877E8"/>
    <w:rsid w:val="009951C2"/>
    <w:rsid w:val="00995345"/>
    <w:rsid w:val="009A337C"/>
    <w:rsid w:val="009A62A1"/>
    <w:rsid w:val="009A678E"/>
    <w:rsid w:val="009B150A"/>
    <w:rsid w:val="009B25EE"/>
    <w:rsid w:val="009B34BE"/>
    <w:rsid w:val="009B7E16"/>
    <w:rsid w:val="009C00C6"/>
    <w:rsid w:val="009C5435"/>
    <w:rsid w:val="009C5A1C"/>
    <w:rsid w:val="009C695E"/>
    <w:rsid w:val="009D27AF"/>
    <w:rsid w:val="009D37E1"/>
    <w:rsid w:val="009E21C8"/>
    <w:rsid w:val="009E2D03"/>
    <w:rsid w:val="009E3D5E"/>
    <w:rsid w:val="009E4E47"/>
    <w:rsid w:val="009E571A"/>
    <w:rsid w:val="009E5E66"/>
    <w:rsid w:val="009F1F0F"/>
    <w:rsid w:val="009F21DB"/>
    <w:rsid w:val="009F261C"/>
    <w:rsid w:val="009F3A52"/>
    <w:rsid w:val="009F3B14"/>
    <w:rsid w:val="009F5121"/>
    <w:rsid w:val="009F6973"/>
    <w:rsid w:val="00A0177A"/>
    <w:rsid w:val="00A01D4B"/>
    <w:rsid w:val="00A05C85"/>
    <w:rsid w:val="00A12521"/>
    <w:rsid w:val="00A14940"/>
    <w:rsid w:val="00A21413"/>
    <w:rsid w:val="00A2158E"/>
    <w:rsid w:val="00A2178A"/>
    <w:rsid w:val="00A25744"/>
    <w:rsid w:val="00A2607E"/>
    <w:rsid w:val="00A26474"/>
    <w:rsid w:val="00A3043B"/>
    <w:rsid w:val="00A307F1"/>
    <w:rsid w:val="00A314EE"/>
    <w:rsid w:val="00A31DC0"/>
    <w:rsid w:val="00A40BBB"/>
    <w:rsid w:val="00A42D5C"/>
    <w:rsid w:val="00A467D5"/>
    <w:rsid w:val="00A471C5"/>
    <w:rsid w:val="00A5496D"/>
    <w:rsid w:val="00A54AD9"/>
    <w:rsid w:val="00A638BB"/>
    <w:rsid w:val="00A708A7"/>
    <w:rsid w:val="00A717C3"/>
    <w:rsid w:val="00A71C8D"/>
    <w:rsid w:val="00A753C0"/>
    <w:rsid w:val="00A76225"/>
    <w:rsid w:val="00A80ADE"/>
    <w:rsid w:val="00A83673"/>
    <w:rsid w:val="00A83DF1"/>
    <w:rsid w:val="00A877D3"/>
    <w:rsid w:val="00A93C89"/>
    <w:rsid w:val="00A96510"/>
    <w:rsid w:val="00A96884"/>
    <w:rsid w:val="00A9692C"/>
    <w:rsid w:val="00A978A7"/>
    <w:rsid w:val="00AA5E7E"/>
    <w:rsid w:val="00AA780C"/>
    <w:rsid w:val="00AB2F72"/>
    <w:rsid w:val="00ABD422"/>
    <w:rsid w:val="00AC0BCD"/>
    <w:rsid w:val="00AC1302"/>
    <w:rsid w:val="00AC3ACE"/>
    <w:rsid w:val="00AC4564"/>
    <w:rsid w:val="00AC53D9"/>
    <w:rsid w:val="00AC69C0"/>
    <w:rsid w:val="00AD1D13"/>
    <w:rsid w:val="00AD22B1"/>
    <w:rsid w:val="00AD5EBF"/>
    <w:rsid w:val="00AE39F1"/>
    <w:rsid w:val="00AE4743"/>
    <w:rsid w:val="00AF01DB"/>
    <w:rsid w:val="00AF265E"/>
    <w:rsid w:val="00AF398F"/>
    <w:rsid w:val="00AF5B4E"/>
    <w:rsid w:val="00AF6E39"/>
    <w:rsid w:val="00AF75D4"/>
    <w:rsid w:val="00B015BC"/>
    <w:rsid w:val="00B027CA"/>
    <w:rsid w:val="00B02802"/>
    <w:rsid w:val="00B07009"/>
    <w:rsid w:val="00B07FEB"/>
    <w:rsid w:val="00B1092A"/>
    <w:rsid w:val="00B11020"/>
    <w:rsid w:val="00B16193"/>
    <w:rsid w:val="00B1706F"/>
    <w:rsid w:val="00B22879"/>
    <w:rsid w:val="00B24407"/>
    <w:rsid w:val="00B27926"/>
    <w:rsid w:val="00B30020"/>
    <w:rsid w:val="00B311E4"/>
    <w:rsid w:val="00B32E92"/>
    <w:rsid w:val="00B334BE"/>
    <w:rsid w:val="00B33C74"/>
    <w:rsid w:val="00B33DEA"/>
    <w:rsid w:val="00B348FD"/>
    <w:rsid w:val="00B40505"/>
    <w:rsid w:val="00B42C3C"/>
    <w:rsid w:val="00B45939"/>
    <w:rsid w:val="00B4721A"/>
    <w:rsid w:val="00B508CF"/>
    <w:rsid w:val="00B5469F"/>
    <w:rsid w:val="00B56B5D"/>
    <w:rsid w:val="00B5753B"/>
    <w:rsid w:val="00B64543"/>
    <w:rsid w:val="00B65DD0"/>
    <w:rsid w:val="00B67726"/>
    <w:rsid w:val="00B7133B"/>
    <w:rsid w:val="00B72487"/>
    <w:rsid w:val="00B817E0"/>
    <w:rsid w:val="00B82FED"/>
    <w:rsid w:val="00B91553"/>
    <w:rsid w:val="00B91F74"/>
    <w:rsid w:val="00B92535"/>
    <w:rsid w:val="00B955B2"/>
    <w:rsid w:val="00BA1CF2"/>
    <w:rsid w:val="00BA229C"/>
    <w:rsid w:val="00BA231C"/>
    <w:rsid w:val="00BA3836"/>
    <w:rsid w:val="00BA6086"/>
    <w:rsid w:val="00BA6DA8"/>
    <w:rsid w:val="00BA6DEA"/>
    <w:rsid w:val="00BB016E"/>
    <w:rsid w:val="00BB11B2"/>
    <w:rsid w:val="00BB3D80"/>
    <w:rsid w:val="00BB451A"/>
    <w:rsid w:val="00BB4F19"/>
    <w:rsid w:val="00BC29D7"/>
    <w:rsid w:val="00BC2DC6"/>
    <w:rsid w:val="00BC4600"/>
    <w:rsid w:val="00BC4708"/>
    <w:rsid w:val="00BC4808"/>
    <w:rsid w:val="00BC60B3"/>
    <w:rsid w:val="00BD0F6F"/>
    <w:rsid w:val="00BD16B9"/>
    <w:rsid w:val="00BD3BF2"/>
    <w:rsid w:val="00BD3CA9"/>
    <w:rsid w:val="00BD40C3"/>
    <w:rsid w:val="00BD4739"/>
    <w:rsid w:val="00BD49E0"/>
    <w:rsid w:val="00BE1338"/>
    <w:rsid w:val="00BE1C6F"/>
    <w:rsid w:val="00BE21AA"/>
    <w:rsid w:val="00BE5740"/>
    <w:rsid w:val="00BF04CF"/>
    <w:rsid w:val="00BF091F"/>
    <w:rsid w:val="00BF33A5"/>
    <w:rsid w:val="00C04386"/>
    <w:rsid w:val="00C0522E"/>
    <w:rsid w:val="00C05AB8"/>
    <w:rsid w:val="00C1057D"/>
    <w:rsid w:val="00C11662"/>
    <w:rsid w:val="00C128CC"/>
    <w:rsid w:val="00C141D2"/>
    <w:rsid w:val="00C14700"/>
    <w:rsid w:val="00C14B2E"/>
    <w:rsid w:val="00C20997"/>
    <w:rsid w:val="00C224AB"/>
    <w:rsid w:val="00C2275C"/>
    <w:rsid w:val="00C27E21"/>
    <w:rsid w:val="00C34953"/>
    <w:rsid w:val="00C37548"/>
    <w:rsid w:val="00C47BB8"/>
    <w:rsid w:val="00C47F6B"/>
    <w:rsid w:val="00C50FB8"/>
    <w:rsid w:val="00C556EB"/>
    <w:rsid w:val="00C6155B"/>
    <w:rsid w:val="00C626C2"/>
    <w:rsid w:val="00C63AAC"/>
    <w:rsid w:val="00C67F2B"/>
    <w:rsid w:val="00C71A16"/>
    <w:rsid w:val="00C731E4"/>
    <w:rsid w:val="00C75770"/>
    <w:rsid w:val="00C75B98"/>
    <w:rsid w:val="00C8469C"/>
    <w:rsid w:val="00C855C6"/>
    <w:rsid w:val="00C866A0"/>
    <w:rsid w:val="00C8683B"/>
    <w:rsid w:val="00C913E5"/>
    <w:rsid w:val="00C91F81"/>
    <w:rsid w:val="00C97274"/>
    <w:rsid w:val="00CA2D8A"/>
    <w:rsid w:val="00CA5045"/>
    <w:rsid w:val="00CA5318"/>
    <w:rsid w:val="00CB00E5"/>
    <w:rsid w:val="00CB07EE"/>
    <w:rsid w:val="00CB2196"/>
    <w:rsid w:val="00CB4114"/>
    <w:rsid w:val="00CB45E6"/>
    <w:rsid w:val="00CB5FF4"/>
    <w:rsid w:val="00CB749E"/>
    <w:rsid w:val="00CC6B49"/>
    <w:rsid w:val="00CD0E1F"/>
    <w:rsid w:val="00CD4E7A"/>
    <w:rsid w:val="00CD78EF"/>
    <w:rsid w:val="00CE03C9"/>
    <w:rsid w:val="00CE0F5D"/>
    <w:rsid w:val="00CE3A77"/>
    <w:rsid w:val="00CE52A2"/>
    <w:rsid w:val="00CE6599"/>
    <w:rsid w:val="00CE74BE"/>
    <w:rsid w:val="00CF02EF"/>
    <w:rsid w:val="00CF036A"/>
    <w:rsid w:val="00CF2628"/>
    <w:rsid w:val="00CF3EE2"/>
    <w:rsid w:val="00CF5871"/>
    <w:rsid w:val="00CF5B72"/>
    <w:rsid w:val="00D01636"/>
    <w:rsid w:val="00D024EE"/>
    <w:rsid w:val="00D02AA0"/>
    <w:rsid w:val="00D03626"/>
    <w:rsid w:val="00D03D82"/>
    <w:rsid w:val="00D05379"/>
    <w:rsid w:val="00D06BA3"/>
    <w:rsid w:val="00D14BB6"/>
    <w:rsid w:val="00D20168"/>
    <w:rsid w:val="00D262A5"/>
    <w:rsid w:val="00D36274"/>
    <w:rsid w:val="00D365D9"/>
    <w:rsid w:val="00D372AF"/>
    <w:rsid w:val="00D37DB5"/>
    <w:rsid w:val="00D41393"/>
    <w:rsid w:val="00D41767"/>
    <w:rsid w:val="00D42F07"/>
    <w:rsid w:val="00D43230"/>
    <w:rsid w:val="00D45D63"/>
    <w:rsid w:val="00D525D6"/>
    <w:rsid w:val="00D526B4"/>
    <w:rsid w:val="00D535B3"/>
    <w:rsid w:val="00D6093E"/>
    <w:rsid w:val="00D6123E"/>
    <w:rsid w:val="00D61F70"/>
    <w:rsid w:val="00D70AB0"/>
    <w:rsid w:val="00D71327"/>
    <w:rsid w:val="00D7314C"/>
    <w:rsid w:val="00D747DC"/>
    <w:rsid w:val="00D74FC8"/>
    <w:rsid w:val="00D81201"/>
    <w:rsid w:val="00D818FC"/>
    <w:rsid w:val="00D86969"/>
    <w:rsid w:val="00D873DF"/>
    <w:rsid w:val="00D9126B"/>
    <w:rsid w:val="00D931CC"/>
    <w:rsid w:val="00D95BC6"/>
    <w:rsid w:val="00D97179"/>
    <w:rsid w:val="00D97E14"/>
    <w:rsid w:val="00DA4F42"/>
    <w:rsid w:val="00DA6FE2"/>
    <w:rsid w:val="00DB0B8F"/>
    <w:rsid w:val="00DB2491"/>
    <w:rsid w:val="00DB25F4"/>
    <w:rsid w:val="00DB2D59"/>
    <w:rsid w:val="00DB3226"/>
    <w:rsid w:val="00DB67F5"/>
    <w:rsid w:val="00DB7C2E"/>
    <w:rsid w:val="00DC0150"/>
    <w:rsid w:val="00DC040D"/>
    <w:rsid w:val="00DC207D"/>
    <w:rsid w:val="00DC32A8"/>
    <w:rsid w:val="00DC40EC"/>
    <w:rsid w:val="00DC78CD"/>
    <w:rsid w:val="00DD227B"/>
    <w:rsid w:val="00DD335A"/>
    <w:rsid w:val="00DD3E57"/>
    <w:rsid w:val="00DE417C"/>
    <w:rsid w:val="00DE4531"/>
    <w:rsid w:val="00DE6EE1"/>
    <w:rsid w:val="00DE7C02"/>
    <w:rsid w:val="00DF0864"/>
    <w:rsid w:val="00DF0FB5"/>
    <w:rsid w:val="00DF483E"/>
    <w:rsid w:val="00DF7A05"/>
    <w:rsid w:val="00E016B6"/>
    <w:rsid w:val="00E02853"/>
    <w:rsid w:val="00E04B4C"/>
    <w:rsid w:val="00E11E1A"/>
    <w:rsid w:val="00E13BD6"/>
    <w:rsid w:val="00E16F15"/>
    <w:rsid w:val="00E1728C"/>
    <w:rsid w:val="00E229ED"/>
    <w:rsid w:val="00E232D3"/>
    <w:rsid w:val="00E232EC"/>
    <w:rsid w:val="00E30CD7"/>
    <w:rsid w:val="00E32C61"/>
    <w:rsid w:val="00E332F4"/>
    <w:rsid w:val="00E33C9D"/>
    <w:rsid w:val="00E3561E"/>
    <w:rsid w:val="00E35647"/>
    <w:rsid w:val="00E36405"/>
    <w:rsid w:val="00E40CA1"/>
    <w:rsid w:val="00E417A0"/>
    <w:rsid w:val="00E41E39"/>
    <w:rsid w:val="00E4291E"/>
    <w:rsid w:val="00E43A51"/>
    <w:rsid w:val="00E46A40"/>
    <w:rsid w:val="00E50048"/>
    <w:rsid w:val="00E51D82"/>
    <w:rsid w:val="00E51E6C"/>
    <w:rsid w:val="00E52542"/>
    <w:rsid w:val="00E57CB7"/>
    <w:rsid w:val="00E60058"/>
    <w:rsid w:val="00E6221C"/>
    <w:rsid w:val="00E63DEC"/>
    <w:rsid w:val="00E754CD"/>
    <w:rsid w:val="00E80B83"/>
    <w:rsid w:val="00E86667"/>
    <w:rsid w:val="00E90A20"/>
    <w:rsid w:val="00E92C5E"/>
    <w:rsid w:val="00E940F8"/>
    <w:rsid w:val="00E9570D"/>
    <w:rsid w:val="00E95B21"/>
    <w:rsid w:val="00E97D27"/>
    <w:rsid w:val="00EA2A70"/>
    <w:rsid w:val="00EA471A"/>
    <w:rsid w:val="00EA7229"/>
    <w:rsid w:val="00EB36BC"/>
    <w:rsid w:val="00EC044E"/>
    <w:rsid w:val="00EC12A0"/>
    <w:rsid w:val="00ED07D1"/>
    <w:rsid w:val="00ED2B32"/>
    <w:rsid w:val="00ED329F"/>
    <w:rsid w:val="00EE1728"/>
    <w:rsid w:val="00EE17A0"/>
    <w:rsid w:val="00EE22F5"/>
    <w:rsid w:val="00EE6419"/>
    <w:rsid w:val="00EF0321"/>
    <w:rsid w:val="00EF091F"/>
    <w:rsid w:val="00EF0AF9"/>
    <w:rsid w:val="00EF3633"/>
    <w:rsid w:val="00EF3749"/>
    <w:rsid w:val="00EF647E"/>
    <w:rsid w:val="00F10482"/>
    <w:rsid w:val="00F125D7"/>
    <w:rsid w:val="00F14238"/>
    <w:rsid w:val="00F174BF"/>
    <w:rsid w:val="00F2467F"/>
    <w:rsid w:val="00F26213"/>
    <w:rsid w:val="00F32BB1"/>
    <w:rsid w:val="00F3443A"/>
    <w:rsid w:val="00F411DD"/>
    <w:rsid w:val="00F45EA0"/>
    <w:rsid w:val="00F47423"/>
    <w:rsid w:val="00F47D28"/>
    <w:rsid w:val="00F51B5A"/>
    <w:rsid w:val="00F51B66"/>
    <w:rsid w:val="00F563B9"/>
    <w:rsid w:val="00F56988"/>
    <w:rsid w:val="00F60BCE"/>
    <w:rsid w:val="00F61126"/>
    <w:rsid w:val="00F61151"/>
    <w:rsid w:val="00F6192B"/>
    <w:rsid w:val="00F74FF0"/>
    <w:rsid w:val="00F76310"/>
    <w:rsid w:val="00F76BC7"/>
    <w:rsid w:val="00F770A2"/>
    <w:rsid w:val="00F77DDF"/>
    <w:rsid w:val="00F81065"/>
    <w:rsid w:val="00F81A9D"/>
    <w:rsid w:val="00F86782"/>
    <w:rsid w:val="00F901F0"/>
    <w:rsid w:val="00F93226"/>
    <w:rsid w:val="00F94BFE"/>
    <w:rsid w:val="00F97984"/>
    <w:rsid w:val="00F97E35"/>
    <w:rsid w:val="00FA1E49"/>
    <w:rsid w:val="00FA750C"/>
    <w:rsid w:val="00FB00DD"/>
    <w:rsid w:val="00FB1797"/>
    <w:rsid w:val="00FB1BCA"/>
    <w:rsid w:val="00FB37E8"/>
    <w:rsid w:val="00FB49A9"/>
    <w:rsid w:val="00FB739E"/>
    <w:rsid w:val="00FC04D4"/>
    <w:rsid w:val="00FD2F6E"/>
    <w:rsid w:val="00FD44EB"/>
    <w:rsid w:val="00FD513E"/>
    <w:rsid w:val="00FE7D22"/>
    <w:rsid w:val="00FF2118"/>
    <w:rsid w:val="00FF4175"/>
    <w:rsid w:val="00FF5E3C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91E8C"/>
  <w15:chartTrackingRefBased/>
  <w15:docId w15:val="{6F2F9ED2-79F5-431B-B497-F12C8AF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4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06746A"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D4"/>
  </w:style>
  <w:style w:type="paragraph" w:styleId="Footer">
    <w:name w:val="footer"/>
    <w:basedOn w:val="Normal"/>
    <w:link w:val="Foot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566D4"/>
  </w:style>
  <w:style w:type="character" w:customStyle="1" w:styleId="Heading1Char">
    <w:name w:val="Heading 1 Char"/>
    <w:basedOn w:val="DefaultParagraphFont"/>
    <w:link w:val="Heading1"/>
    <w:uiPriority w:val="9"/>
    <w:rsid w:val="000674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6746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6746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06746A"/>
    <w:pPr>
      <w:ind w:left="505" w:hanging="386"/>
    </w:pPr>
  </w:style>
  <w:style w:type="character" w:styleId="PlaceholderText">
    <w:name w:val="Placeholder Text"/>
    <w:basedOn w:val="DefaultParagraphFont"/>
    <w:uiPriority w:val="99"/>
    <w:semiHidden/>
    <w:rsid w:val="0080287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A2A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2A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F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24DDD"/>
  </w:style>
  <w:style w:type="character" w:customStyle="1" w:styleId="eop">
    <w:name w:val="eop"/>
    <w:basedOn w:val="DefaultParagraphFont"/>
    <w:rsid w:val="00F17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E6ADFBF69F946813CF4231BEC6AE5" ma:contentTypeVersion="20" ma:contentTypeDescription="Create a new document." ma:contentTypeScope="" ma:versionID="aed674f040b321e59971da592ec5d4c9">
  <xsd:schema xmlns:xsd="http://www.w3.org/2001/XMLSchema" xmlns:xs="http://www.w3.org/2001/XMLSchema" xmlns:p="http://schemas.microsoft.com/office/2006/metadata/properties" xmlns:ns1="http://schemas.microsoft.com/sharepoint/v3" xmlns:ns2="d1bb50d5-68e5-40b8-a86a-7d857029aaac" xmlns:ns3="558b51ba-783b-4925-ae68-c9399875d80f" targetNamespace="http://schemas.microsoft.com/office/2006/metadata/properties" ma:root="true" ma:fieldsID="06ef13a01e0f2b0483016aa89ff527b1" ns1:_="" ns2:_="" ns3:_="">
    <xsd:import namespace="http://schemas.microsoft.com/sharepoint/v3"/>
    <xsd:import namespace="d1bb50d5-68e5-40b8-a86a-7d857029aaac"/>
    <xsd:import namespace="558b51ba-783b-4925-ae68-c9399875d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b50d5-68e5-40b8-a86a-7d85702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e95b646-ff24-4cb2-b154-cf8f4fd429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b51ba-783b-4925-ae68-c9399875d8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f45ad-ee2b-483b-9197-23396a195e21}" ma:internalName="TaxCatchAll" ma:showField="CatchAllData" ma:web="558b51ba-783b-4925-ae68-c9399875d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b51ba-783b-4925-ae68-c9399875d80f" xsi:nil="true"/>
    <lcf76f155ced4ddcb4097134ff3c332f xmlns="d1bb50d5-68e5-40b8-a86a-7d857029aaa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43E4566-C769-4984-99BA-F95E3D8B6319}"/>
</file>

<file path=customXml/itemProps2.xml><?xml version="1.0" encoding="utf-8"?>
<ds:datastoreItem xmlns:ds="http://schemas.openxmlformats.org/officeDocument/2006/customXml" ds:itemID="{43E1A2D1-504D-4350-9D4F-90014085EC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30B577-1841-468E-87F8-3BFEC3572F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0B9D2-7726-49B3-9F77-F424ECDCB74C}">
  <ds:schemaRefs>
    <ds:schemaRef ds:uri="http://schemas.microsoft.com/office/2006/metadata/properties"/>
    <ds:schemaRef ds:uri="http://schemas.microsoft.com/office/infopath/2007/PartnerControls"/>
    <ds:schemaRef ds:uri="558b51ba-783b-4925-ae68-c9399875d80f"/>
    <ds:schemaRef ds:uri="d1bb50d5-68e5-40b8-a86a-7d857029aaa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Tayler Young</dc:creator>
  <cp:keywords/>
  <dc:description/>
  <cp:lastModifiedBy>Cameron Gonzalez</cp:lastModifiedBy>
  <cp:revision>52</cp:revision>
  <cp:lastPrinted>2023-08-22T19:29:00Z</cp:lastPrinted>
  <dcterms:created xsi:type="dcterms:W3CDTF">2024-05-16T08:37:00Z</dcterms:created>
  <dcterms:modified xsi:type="dcterms:W3CDTF">2025-05-28T18:26:00Z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0x010100AA6E6ADFBF69F946813CF4231BEC6AE5</vt:lpwstr>
  </property>
  <property fmtid="{D5CDD505-2E9C-101B-9397-08002B2CF9AE}" pid="3" name="GrammarlyDocumentId">
    <vt:lpwstr>8ea3da524837a9761cedd03b8f3497040570a4b1040516688332a6f539c99824</vt:lpwstr>
  </property>
  <property fmtid="{D5CDD505-2E9C-101B-9397-08002B2CF9AE}" pid="4" name="MediaServiceImageTags">
    <vt:lpwstr/>
  </property>
</Properties>
</file>